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D5" w:rsidRPr="00A87E12" w:rsidRDefault="00EE48E8" w:rsidP="00E13A1A">
      <w:pPr>
        <w:rPr>
          <w:rFonts w:cs="Arial"/>
          <w:b/>
          <w:i/>
          <w:color w:val="17365D" w:themeColor="text2" w:themeShade="BF"/>
          <w:szCs w:val="28"/>
        </w:rPr>
      </w:pPr>
      <w:r w:rsidRPr="00A87E12">
        <w:rPr>
          <w:rFonts w:cs="Arial"/>
          <w:b/>
          <w:i/>
          <w:color w:val="17365D" w:themeColor="text2" w:themeShade="BF"/>
          <w:sz w:val="28"/>
          <w:szCs w:val="28"/>
        </w:rPr>
        <w:t xml:space="preserve">Winter 2022 – </w:t>
      </w:r>
      <w:r w:rsidR="00D85FAE" w:rsidRPr="00A87E12">
        <w:rPr>
          <w:rFonts w:cs="Arial"/>
          <w:b/>
          <w:i/>
          <w:color w:val="17365D" w:themeColor="text2" w:themeShade="BF"/>
          <w:sz w:val="28"/>
          <w:szCs w:val="28"/>
        </w:rPr>
        <w:t xml:space="preserve">Campus </w:t>
      </w:r>
      <w:r w:rsidRPr="00A87E12">
        <w:rPr>
          <w:rFonts w:cs="Arial"/>
          <w:b/>
          <w:i/>
          <w:color w:val="17365D" w:themeColor="text2" w:themeShade="BF"/>
          <w:sz w:val="28"/>
          <w:szCs w:val="28"/>
        </w:rPr>
        <w:t xml:space="preserve">Building Hours of </w:t>
      </w:r>
      <w:r w:rsidR="00391007" w:rsidRPr="00A87E12">
        <w:rPr>
          <w:rFonts w:cs="Arial"/>
          <w:b/>
          <w:i/>
          <w:color w:val="17365D" w:themeColor="text2" w:themeShade="BF"/>
          <w:sz w:val="28"/>
          <w:szCs w:val="28"/>
        </w:rPr>
        <w:t>Operation</w:t>
      </w:r>
      <w:r w:rsidRPr="00A87E12">
        <w:rPr>
          <w:rFonts w:cs="Arial"/>
          <w:b/>
          <w:i/>
          <w:color w:val="17365D" w:themeColor="text2" w:themeShade="BF"/>
          <w:sz w:val="28"/>
          <w:szCs w:val="28"/>
        </w:rPr>
        <w:tab/>
      </w:r>
      <w:r w:rsidR="00391007" w:rsidRPr="00A87E12">
        <w:rPr>
          <w:rFonts w:cs="Arial"/>
          <w:b/>
          <w:i/>
          <w:color w:val="17365D" w:themeColor="text2" w:themeShade="BF"/>
          <w:sz w:val="28"/>
          <w:szCs w:val="28"/>
        </w:rPr>
        <w:tab/>
      </w:r>
      <w:r w:rsidR="00391007" w:rsidRPr="00A87E12">
        <w:rPr>
          <w:rFonts w:cs="Arial"/>
          <w:b/>
          <w:i/>
          <w:color w:val="17365D" w:themeColor="text2" w:themeShade="BF"/>
          <w:sz w:val="28"/>
          <w:szCs w:val="28"/>
        </w:rPr>
        <w:tab/>
      </w:r>
      <w:r w:rsidR="00D85FAE" w:rsidRPr="00A87E12">
        <w:rPr>
          <w:rFonts w:cs="Arial"/>
          <w:b/>
          <w:i/>
          <w:color w:val="17365D" w:themeColor="text2" w:themeShade="BF"/>
          <w:sz w:val="28"/>
          <w:szCs w:val="28"/>
        </w:rPr>
        <w:t xml:space="preserve">    </w:t>
      </w:r>
      <w:r w:rsidR="000C5BB6">
        <w:rPr>
          <w:rFonts w:cs="Arial"/>
          <w:b/>
          <w:i/>
          <w:color w:val="17365D" w:themeColor="text2" w:themeShade="BF"/>
          <w:sz w:val="28"/>
          <w:szCs w:val="28"/>
        </w:rPr>
        <w:tab/>
      </w:r>
      <w:bookmarkStart w:id="0" w:name="_GoBack"/>
      <w:bookmarkEnd w:id="0"/>
      <w:r w:rsidR="00391007" w:rsidRPr="00A87E12">
        <w:rPr>
          <w:rFonts w:cs="Arial"/>
          <w:b/>
          <w:i/>
          <w:color w:val="17365D" w:themeColor="text2" w:themeShade="BF"/>
          <w:szCs w:val="28"/>
        </w:rPr>
        <w:t xml:space="preserve">Revised: </w:t>
      </w:r>
      <w:r w:rsidR="00A54FAE">
        <w:rPr>
          <w:rFonts w:cs="Arial"/>
          <w:b/>
          <w:i/>
          <w:color w:val="17365D" w:themeColor="text2" w:themeShade="BF"/>
          <w:szCs w:val="28"/>
        </w:rPr>
        <w:t xml:space="preserve">Feb </w:t>
      </w:r>
      <w:r w:rsidR="00025D6E">
        <w:rPr>
          <w:rFonts w:cs="Arial"/>
          <w:b/>
          <w:i/>
          <w:color w:val="17365D" w:themeColor="text2" w:themeShade="BF"/>
          <w:szCs w:val="28"/>
        </w:rPr>
        <w:t>1</w:t>
      </w:r>
      <w:r w:rsidR="007C2FBA">
        <w:rPr>
          <w:rFonts w:cs="Arial"/>
          <w:b/>
          <w:i/>
          <w:color w:val="17365D" w:themeColor="text2" w:themeShade="BF"/>
          <w:szCs w:val="28"/>
        </w:rPr>
        <w:t>6</w:t>
      </w:r>
      <w:r w:rsidRPr="00A87E12">
        <w:rPr>
          <w:rFonts w:cs="Arial"/>
          <w:b/>
          <w:i/>
          <w:color w:val="17365D" w:themeColor="text2" w:themeShade="BF"/>
          <w:szCs w:val="28"/>
        </w:rPr>
        <w:t xml:space="preserve">.2022 </w:t>
      </w:r>
    </w:p>
    <w:p w:rsidR="00311F8F" w:rsidRPr="00A87E12" w:rsidRDefault="00311F8F" w:rsidP="00E13A1A">
      <w:pPr>
        <w:rPr>
          <w:rFonts w:cs="Arial"/>
          <w:i/>
          <w:color w:val="17365D" w:themeColor="text2" w:themeShade="BF"/>
          <w:szCs w:val="28"/>
        </w:rPr>
      </w:pPr>
      <w:r w:rsidRPr="00A87E12">
        <w:rPr>
          <w:rFonts w:cs="Arial"/>
          <w:i/>
          <w:color w:val="17365D" w:themeColor="text2" w:themeShade="BF"/>
          <w:szCs w:val="28"/>
        </w:rPr>
        <w:t>(Subject to change without notice)</w:t>
      </w:r>
    </w:p>
    <w:p w:rsidR="0028493E" w:rsidRPr="00A87E12" w:rsidRDefault="00CC07E5" w:rsidP="00E13A1A">
      <w:pPr>
        <w:rPr>
          <w:rFonts w:cs="Arial"/>
          <w:i/>
          <w:color w:val="17365D" w:themeColor="text2" w:themeShade="BF"/>
          <w:sz w:val="18"/>
          <w:szCs w:val="14"/>
        </w:rPr>
      </w:pPr>
      <w:r w:rsidRPr="00A87E12">
        <w:rPr>
          <w:rFonts w:cs="Arial"/>
          <w:i/>
          <w:color w:val="17365D" w:themeColor="text2" w:themeShade="BF"/>
          <w:sz w:val="14"/>
          <w:szCs w:val="14"/>
        </w:rPr>
        <w:t xml:space="preserve">               </w:t>
      </w:r>
      <w:r w:rsidR="00CF16B7" w:rsidRPr="00A87E12">
        <w:rPr>
          <w:rFonts w:cs="Arial"/>
          <w:i/>
          <w:color w:val="17365D" w:themeColor="text2" w:themeShade="BF"/>
          <w:sz w:val="14"/>
          <w:szCs w:val="14"/>
        </w:rPr>
        <w:t xml:space="preserve">     </w:t>
      </w:r>
      <w:r w:rsidRPr="00A87E12">
        <w:rPr>
          <w:rFonts w:cs="Arial"/>
          <w:i/>
          <w:color w:val="17365D" w:themeColor="text2" w:themeShade="BF"/>
          <w:sz w:val="14"/>
          <w:szCs w:val="14"/>
        </w:rPr>
        <w:t xml:space="preserve">   </w:t>
      </w:r>
      <w:r w:rsidR="00CF16B7" w:rsidRPr="00A87E12">
        <w:rPr>
          <w:rFonts w:cs="Arial"/>
          <w:i/>
          <w:color w:val="17365D" w:themeColor="text2" w:themeShade="BF"/>
          <w:sz w:val="18"/>
          <w:szCs w:val="14"/>
          <w:u w:val="single"/>
        </w:rPr>
        <w:t xml:space="preserve"> </w:t>
      </w:r>
      <w:r w:rsidR="00CD24A0" w:rsidRPr="00A87E12">
        <w:rPr>
          <w:rFonts w:cs="Arial"/>
          <w:i/>
          <w:color w:val="17365D" w:themeColor="text2" w:themeShade="BF"/>
          <w:sz w:val="18"/>
          <w:szCs w:val="14"/>
          <w:u w:val="single"/>
        </w:rPr>
        <w:t xml:space="preserve">                       </w:t>
      </w:r>
    </w:p>
    <w:p w:rsidR="00500B85" w:rsidRDefault="00500B85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E13A1A" w:rsidRPr="00A87E12" w:rsidRDefault="000C5BB6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ADM </w:t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>BLDG</w:t>
      </w:r>
      <w:r w:rsidR="00B310CC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+ CAFÉ 123T</w:t>
      </w:r>
      <w:r w:rsidR="008C215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310CC">
        <w:rPr>
          <w:rFonts w:cs="Arial"/>
          <w:b/>
          <w:color w:val="17365D" w:themeColor="text2" w:themeShade="BF"/>
          <w:sz w:val="18"/>
          <w:szCs w:val="18"/>
          <w:u w:val="single"/>
        </w:rPr>
        <w:t>D</w:t>
      </w:r>
      <w:r w:rsidR="008C215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="008C215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8C215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="008C215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0E191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C8186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="00C8186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C8186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B2D8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</w:t>
      </w:r>
      <w:r w:rsidR="005B2D8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       CLOSED STAT HOLIDAYS</w:t>
      </w:r>
    </w:p>
    <w:p w:rsidR="008C215C" w:rsidRDefault="00F35938" w:rsidP="008C215C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8F6B71" w:rsidRPr="00A87E12">
        <w:rPr>
          <w:rFonts w:cs="Arial"/>
          <w:color w:val="17365D" w:themeColor="text2" w:themeShade="BF"/>
          <w:sz w:val="18"/>
          <w:szCs w:val="18"/>
        </w:rPr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8am – 5</w:t>
      </w:r>
      <w:r w:rsidR="008C215C" w:rsidRPr="00A87E12">
        <w:rPr>
          <w:rFonts w:cs="Arial"/>
          <w:color w:val="17365D" w:themeColor="text2" w:themeShade="BF"/>
          <w:sz w:val="18"/>
          <w:szCs w:val="18"/>
        </w:rPr>
        <w:t>pm</w:t>
      </w:r>
      <w:r w:rsidR="008C215C"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0C5BB6" w:rsidRDefault="000C5BB6" w:rsidP="000C5BB6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0C5BB6" w:rsidRPr="00A87E12" w:rsidRDefault="000C5BB6" w:rsidP="000C5BB6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ADM </w:t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CAFÉ  </w:t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>123T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>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AYS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_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       CLOSED STAT HOLIDAYS</w:t>
      </w:r>
    </w:p>
    <w:p w:rsidR="000C5BB6" w:rsidRPr="00A87E12" w:rsidRDefault="000C5BB6" w:rsidP="000C5BB6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8am – 5pm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B310CC" w:rsidRDefault="00B310CC" w:rsidP="005605A4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554CA9" w:rsidRPr="00A87E12" w:rsidRDefault="00554CA9" w:rsidP="00554CA9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ARTS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0E191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A8311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="00A8311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A8311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A8311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45D3E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45D3E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45D3E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         </w:t>
      </w:r>
    </w:p>
    <w:p w:rsidR="00554CA9" w:rsidRPr="00A87E12" w:rsidRDefault="00554CA9" w:rsidP="00E13A1A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903043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6am – 10pm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F05117" w:rsidRPr="00A87E12" w:rsidRDefault="00F05117" w:rsidP="00C81866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C81866" w:rsidRPr="00A87E12" w:rsidRDefault="00C81866" w:rsidP="00C81866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ASC II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0E191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311F8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1D758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</w:p>
    <w:p w:rsidR="004D5665" w:rsidRPr="00A87E12" w:rsidRDefault="004D5665" w:rsidP="00A83116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903043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6am-10pm</w:t>
      </w:r>
    </w:p>
    <w:p w:rsidR="00F05117" w:rsidRPr="00A87E12" w:rsidRDefault="00F05117" w:rsidP="009B3278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635819" w:rsidRPr="00A87E12" w:rsidRDefault="00635819" w:rsidP="009B3278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CCS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D2BA3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86505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CLOSED STAT HOLIDAYS</w:t>
      </w:r>
    </w:p>
    <w:p w:rsidR="00545D3E" w:rsidRPr="00A87E12" w:rsidRDefault="00814947" w:rsidP="009B3278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8am – 9pm</w:t>
      </w:r>
    </w:p>
    <w:p w:rsidR="00AE09D6" w:rsidRDefault="00545D3E" w:rsidP="009B3278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SU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8am – 5pm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4A3BD1" w:rsidRPr="00A87E12">
        <w:rPr>
          <w:rFonts w:cs="Arial"/>
          <w:color w:val="17365D" w:themeColor="text2" w:themeShade="BF"/>
          <w:sz w:val="18"/>
          <w:szCs w:val="18"/>
        </w:rPr>
        <w:t xml:space="preserve">Special Opening for </w:t>
      </w:r>
      <w:r w:rsidRPr="00A87E12">
        <w:rPr>
          <w:rFonts w:cs="Arial"/>
          <w:color w:val="17365D" w:themeColor="text2" w:themeShade="BF"/>
          <w:sz w:val="18"/>
          <w:szCs w:val="18"/>
        </w:rPr>
        <w:t xml:space="preserve">Jan 16 – </w:t>
      </w:r>
      <w:r w:rsidR="00B310CC">
        <w:rPr>
          <w:rFonts w:cs="Arial"/>
          <w:color w:val="17365D" w:themeColor="text2" w:themeShade="BF"/>
          <w:sz w:val="18"/>
          <w:szCs w:val="18"/>
        </w:rPr>
        <w:t xml:space="preserve">Mar </w:t>
      </w:r>
      <w:r w:rsidRPr="00A87E12">
        <w:rPr>
          <w:rFonts w:cs="Arial"/>
          <w:color w:val="17365D" w:themeColor="text2" w:themeShade="BF"/>
          <w:sz w:val="18"/>
          <w:szCs w:val="18"/>
        </w:rPr>
        <w:t>27</w:t>
      </w:r>
      <w:r w:rsidRPr="00A87E12">
        <w:rPr>
          <w:rFonts w:cs="Arial"/>
          <w:color w:val="17365D" w:themeColor="text2" w:themeShade="BF"/>
          <w:sz w:val="18"/>
          <w:szCs w:val="18"/>
          <w:vertAlign w:val="superscript"/>
        </w:rPr>
        <w:t>th</w:t>
      </w:r>
      <w:r w:rsidRPr="00A87E12">
        <w:rPr>
          <w:rFonts w:cs="Arial"/>
          <w:color w:val="17365D" w:themeColor="text2" w:themeShade="BF"/>
          <w:sz w:val="18"/>
          <w:szCs w:val="18"/>
        </w:rPr>
        <w:t xml:space="preserve"> only</w:t>
      </w:r>
      <w:r w:rsidR="00814947"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814947" w:rsidRPr="00A87E12" w:rsidRDefault="00D47725" w:rsidP="009B3278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AD7679" w:rsidRPr="00A87E12" w:rsidRDefault="00AD7679" w:rsidP="00AD7679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COM       </w:t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72D6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D2BA3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311F8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4043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</w:p>
    <w:p w:rsidR="004073D2" w:rsidRPr="00A87E12" w:rsidRDefault="004073D2" w:rsidP="002E003C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 xml:space="preserve">Jan </w:t>
      </w:r>
      <w:r w:rsidR="008734BE" w:rsidRPr="00A87E12">
        <w:rPr>
          <w:rFonts w:cs="Arial"/>
          <w:color w:val="17365D" w:themeColor="text2" w:themeShade="BF"/>
          <w:sz w:val="18"/>
          <w:szCs w:val="18"/>
        </w:rPr>
        <w:t>17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903043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A23B85" w:rsidRPr="00A87E12">
        <w:rPr>
          <w:rFonts w:cs="Arial"/>
          <w:color w:val="17365D" w:themeColor="text2" w:themeShade="BF"/>
          <w:sz w:val="18"/>
          <w:szCs w:val="18"/>
        </w:rPr>
        <w:t xml:space="preserve">6am – </w:t>
      </w:r>
      <w:r w:rsidR="008734BE" w:rsidRPr="00A87E12">
        <w:rPr>
          <w:rFonts w:cs="Arial"/>
          <w:color w:val="17365D" w:themeColor="text2" w:themeShade="BF"/>
          <w:sz w:val="18"/>
          <w:szCs w:val="18"/>
        </w:rPr>
        <w:t xml:space="preserve">1am </w:t>
      </w:r>
      <w:r w:rsidR="003A6F49" w:rsidRPr="00A87E12">
        <w:rPr>
          <w:rFonts w:cs="Arial"/>
          <w:color w:val="17365D" w:themeColor="text2" w:themeShade="BF"/>
          <w:sz w:val="18"/>
          <w:szCs w:val="18"/>
        </w:rPr>
        <w:t xml:space="preserve"> </w:t>
      </w:r>
      <w:r w:rsidR="003A6F49"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F05117" w:rsidRPr="00A87E12" w:rsidRDefault="00F05117" w:rsidP="002E003C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2E003C" w:rsidRPr="00A87E12" w:rsidRDefault="002E003C" w:rsidP="002E003C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EME</w:t>
      </w:r>
      <w:r w:rsidR="00C65DF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BLDG ENTR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</w:t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D2BA3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311F8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765D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</w:p>
    <w:p w:rsidR="009C52F8" w:rsidRPr="00A87E12" w:rsidRDefault="009C52F8" w:rsidP="002E003C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707228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6am – 10pm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461B86" w:rsidRPr="00A87E12" w:rsidRDefault="00461B86" w:rsidP="002E003C">
      <w:pPr>
        <w:rPr>
          <w:rFonts w:cs="Arial"/>
          <w:color w:val="17365D" w:themeColor="text2" w:themeShade="BF"/>
          <w:sz w:val="18"/>
          <w:szCs w:val="18"/>
        </w:rPr>
      </w:pPr>
    </w:p>
    <w:p w:rsidR="002E003C" w:rsidRPr="00A87E12" w:rsidRDefault="002E003C" w:rsidP="002E003C">
      <w:pPr>
        <w:rPr>
          <w:rFonts w:cs="Arial"/>
          <w:b/>
          <w:color w:val="17365D" w:themeColor="text2" w:themeShade="BF"/>
          <w:sz w:val="18"/>
          <w:szCs w:val="18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EME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(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N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. TOWER)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0A3CB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Lev </w:t>
      </w:r>
      <w:proofErr w:type="gramStart"/>
      <w:r w:rsidR="00DC0EE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3 &amp; 4</w:t>
      </w:r>
      <w:r w:rsidR="00DC0EE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DAYS</w:t>
      </w:r>
      <w:proofErr w:type="gramEnd"/>
      <w:r w:rsidR="00274F7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274F7C" w:rsidRPr="00A87E12">
        <w:rPr>
          <w:rFonts w:cs="Arial"/>
          <w:color w:val="17365D" w:themeColor="text2" w:themeShade="BF"/>
          <w:sz w:val="18"/>
          <w:szCs w:val="18"/>
          <w:u w:val="single"/>
        </w:rPr>
        <w:t xml:space="preserve">            </w:t>
      </w:r>
      <w:r w:rsidR="00F172D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TIME-PERIOD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3487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FE7D4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8693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NOTES </w:t>
      </w:r>
      <w:r w:rsidR="008E04E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</w:t>
      </w:r>
      <w:r w:rsidR="006126D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</w:t>
      </w:r>
      <w:r w:rsidR="00096E4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        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CLOSED STAT HOLIDAYS</w:t>
      </w:r>
    </w:p>
    <w:p w:rsidR="00274F7C" w:rsidRPr="00A87E12" w:rsidRDefault="00EB3EF1" w:rsidP="002E003C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 xml:space="preserve">Jan 4 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830am – 4pm</w:t>
      </w:r>
      <w:r w:rsidR="003311C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3311C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3311C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380277" w:rsidRPr="00A87E12">
        <w:rPr>
          <w:rFonts w:cs="Arial"/>
          <w:color w:val="17365D" w:themeColor="text2" w:themeShade="BF"/>
          <w:sz w:val="18"/>
          <w:szCs w:val="18"/>
        </w:rPr>
        <w:t xml:space="preserve">Lev 4 - </w:t>
      </w:r>
      <w:r w:rsidR="003311C0" w:rsidRPr="00A87E12">
        <w:rPr>
          <w:rFonts w:cs="Arial"/>
          <w:color w:val="17365D" w:themeColor="text2" w:themeShade="BF"/>
          <w:sz w:val="18"/>
          <w:szCs w:val="18"/>
        </w:rPr>
        <w:t xml:space="preserve">Open until 4:20 on </w:t>
      </w:r>
      <w:r w:rsidR="00380277" w:rsidRPr="00A87E12">
        <w:rPr>
          <w:rFonts w:cs="Arial"/>
          <w:color w:val="17365D" w:themeColor="text2" w:themeShade="BF"/>
          <w:sz w:val="18"/>
          <w:szCs w:val="18"/>
        </w:rPr>
        <w:t xml:space="preserve">Wednesdays </w:t>
      </w:r>
    </w:p>
    <w:p w:rsidR="000452D9" w:rsidRPr="00A87E12" w:rsidRDefault="000452D9" w:rsidP="00A141B1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A141B1" w:rsidRPr="00A87E12" w:rsidRDefault="00A141B1" w:rsidP="00A141B1">
      <w:pPr>
        <w:rPr>
          <w:rFonts w:cs="Arial"/>
          <w:b/>
          <w:color w:val="17365D" w:themeColor="text2" w:themeShade="BF"/>
          <w:sz w:val="18"/>
          <w:szCs w:val="18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EME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(S. TOWER) </w:t>
      </w:r>
      <w:r w:rsidR="004D181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Lev </w:t>
      </w:r>
      <w:proofErr w:type="gramStart"/>
      <w:r w:rsidR="00DC0EE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3 &amp; 4</w:t>
      </w:r>
      <w:r w:rsidR="00DC0EE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DAYS</w:t>
      </w:r>
      <w:proofErr w:type="gramEnd"/>
      <w:r w:rsidR="00A63C6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A63C6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</w:t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FE7D4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CC5C8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NOTES   </w:t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98048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     CLOSED STAT HOLIDAYS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                                 </w:t>
      </w:r>
      <w:r w:rsidR="0025162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</w:t>
      </w:r>
    </w:p>
    <w:p w:rsidR="00461B86" w:rsidRPr="00A87E12" w:rsidRDefault="0067335B" w:rsidP="00A141B1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 xml:space="preserve">Jan </w:t>
      </w:r>
      <w:r w:rsidR="00FE7D40" w:rsidRPr="00A87E12">
        <w:rPr>
          <w:rFonts w:cs="Arial"/>
          <w:color w:val="17365D" w:themeColor="text2" w:themeShade="BF"/>
          <w:sz w:val="18"/>
          <w:szCs w:val="18"/>
        </w:rPr>
        <w:t>4</w:t>
      </w:r>
      <w:r w:rsidR="00FE7D4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FE7D4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FE7D40" w:rsidRPr="00A87E12">
        <w:rPr>
          <w:rFonts w:cs="Arial"/>
          <w:color w:val="17365D" w:themeColor="text2" w:themeShade="BF"/>
          <w:sz w:val="18"/>
          <w:szCs w:val="18"/>
        </w:rPr>
        <w:tab/>
      </w:r>
      <w:r w:rsidR="00A141B1" w:rsidRPr="00A87E12">
        <w:rPr>
          <w:rFonts w:cs="Arial"/>
          <w:color w:val="17365D" w:themeColor="text2" w:themeShade="BF"/>
          <w:sz w:val="18"/>
          <w:szCs w:val="18"/>
        </w:rPr>
        <w:t>M-F</w:t>
      </w:r>
      <w:r w:rsidR="00A141B1" w:rsidRPr="00A87E12">
        <w:rPr>
          <w:rFonts w:cs="Arial"/>
          <w:color w:val="17365D" w:themeColor="text2" w:themeShade="BF"/>
          <w:sz w:val="18"/>
          <w:szCs w:val="18"/>
        </w:rPr>
        <w:tab/>
      </w:r>
      <w:r w:rsidR="001160AD" w:rsidRPr="00A87E12">
        <w:rPr>
          <w:rFonts w:cs="Arial"/>
          <w:color w:val="17365D" w:themeColor="text2" w:themeShade="BF"/>
          <w:sz w:val="18"/>
          <w:szCs w:val="18"/>
        </w:rPr>
        <w:tab/>
      </w:r>
      <w:r w:rsidR="00B310CC">
        <w:rPr>
          <w:rFonts w:cs="Arial"/>
          <w:color w:val="17365D" w:themeColor="text2" w:themeShade="BF"/>
          <w:sz w:val="18"/>
          <w:szCs w:val="18"/>
        </w:rPr>
        <w:t>7am – 5pm</w:t>
      </w:r>
    </w:p>
    <w:p w:rsidR="00311F8F" w:rsidRPr="00A87E12" w:rsidRDefault="00311F8F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E13A1A" w:rsidRPr="00A87E12" w:rsidRDefault="00E13A1A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FIPKE</w:t>
      </w:r>
      <w:r w:rsidR="0026411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26411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FE7D4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FE7D4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9248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DAYS</w:t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___</w:t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A22AF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TIME-PERIOD</w:t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37A5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0722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NOTES</w:t>
      </w:r>
      <w:r w:rsidR="00537A5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37A5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37A50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5669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6126D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</w:t>
      </w:r>
      <w:r w:rsidR="0025162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</w:t>
      </w:r>
      <w:r w:rsidR="007279D5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</w:p>
    <w:p w:rsidR="00275FE1" w:rsidRPr="00A87E12" w:rsidRDefault="00275FE1" w:rsidP="00E13A1A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707228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6am</w:t>
      </w:r>
      <w:r w:rsidR="00115D01" w:rsidRPr="00A87E12">
        <w:rPr>
          <w:rFonts w:cs="Arial"/>
          <w:color w:val="17365D" w:themeColor="text2" w:themeShade="BF"/>
          <w:sz w:val="18"/>
          <w:szCs w:val="18"/>
        </w:rPr>
        <w:t xml:space="preserve"> - </w:t>
      </w:r>
      <w:r w:rsidRPr="00A87E12">
        <w:rPr>
          <w:rFonts w:cs="Arial"/>
          <w:color w:val="17365D" w:themeColor="text2" w:themeShade="BF"/>
          <w:sz w:val="18"/>
          <w:szCs w:val="18"/>
        </w:rPr>
        <w:t>10pm</w:t>
      </w:r>
    </w:p>
    <w:p w:rsidR="00461B86" w:rsidRPr="00A87E12" w:rsidRDefault="00461B86" w:rsidP="00E13A1A">
      <w:pPr>
        <w:rPr>
          <w:rFonts w:cs="Arial"/>
          <w:color w:val="17365D" w:themeColor="text2" w:themeShade="BF"/>
          <w:sz w:val="18"/>
          <w:szCs w:val="18"/>
        </w:rPr>
      </w:pPr>
    </w:p>
    <w:p w:rsidR="007C582B" w:rsidRPr="00A87E12" w:rsidRDefault="00FE7D40" w:rsidP="00627CE0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LIB </w:t>
      </w:r>
      <w:r w:rsidR="00AA189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100T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S</w:t>
      </w:r>
      <w:r w:rsidR="00C14D0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outh</w:t>
      </w:r>
      <w:r w:rsidR="00B3777A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– Lev 1/2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TIME-PERIOD </w:t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8364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</w:t>
      </w:r>
      <w:r w:rsidR="00C14D0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C582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NOTES</w:t>
      </w:r>
      <w:r w:rsidR="00AB254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</w:t>
      </w:r>
      <w:r w:rsidR="00B83E4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7C582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_______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___</w:t>
      </w:r>
      <w:r w:rsidR="00493A1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____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</w:t>
      </w:r>
      <w:r w:rsidR="000452D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CLOSED STAT HOLIDAYS</w:t>
      </w:r>
    </w:p>
    <w:p w:rsidR="007C582B" w:rsidRPr="00A87E12" w:rsidRDefault="00444C66" w:rsidP="00627CE0">
      <w:pPr>
        <w:rPr>
          <w:rFonts w:cs="Arial"/>
          <w:color w:val="17365D" w:themeColor="text2" w:themeShade="BF"/>
          <w:sz w:val="18"/>
          <w:szCs w:val="18"/>
        </w:rPr>
      </w:pPr>
      <w:r>
        <w:rPr>
          <w:rFonts w:cs="Arial"/>
          <w:color w:val="17365D" w:themeColor="text2" w:themeShade="BF"/>
          <w:sz w:val="18"/>
          <w:szCs w:val="18"/>
        </w:rPr>
        <w:t>Feb 7</w:t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493A12" w:rsidRPr="00A87E12">
        <w:rPr>
          <w:rFonts w:cs="Arial"/>
          <w:color w:val="17365D" w:themeColor="text2" w:themeShade="BF"/>
          <w:sz w:val="18"/>
          <w:szCs w:val="18"/>
        </w:rPr>
        <w:t>M-F</w:t>
      </w:r>
      <w:r w:rsidR="00493A12"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>
        <w:rPr>
          <w:rFonts w:cs="Arial"/>
          <w:color w:val="17365D" w:themeColor="text2" w:themeShade="BF"/>
          <w:sz w:val="18"/>
          <w:szCs w:val="18"/>
        </w:rPr>
        <w:t>6</w:t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 xml:space="preserve">am – </w:t>
      </w:r>
      <w:r>
        <w:rPr>
          <w:rFonts w:cs="Arial"/>
          <w:color w:val="17365D" w:themeColor="text2" w:themeShade="BF"/>
          <w:sz w:val="18"/>
          <w:szCs w:val="18"/>
        </w:rPr>
        <w:t>10</w:t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>pm</w:t>
      </w:r>
    </w:p>
    <w:p w:rsidR="00280546" w:rsidRDefault="00493A12" w:rsidP="00627CE0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  <w:t>S-S</w:t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7C582B" w:rsidRPr="00A87E12">
        <w:rPr>
          <w:rFonts w:cs="Arial"/>
          <w:color w:val="17365D" w:themeColor="text2" w:themeShade="BF"/>
          <w:sz w:val="18"/>
          <w:szCs w:val="18"/>
        </w:rPr>
        <w:tab/>
      </w:r>
      <w:r w:rsidR="00444C66">
        <w:rPr>
          <w:rFonts w:cs="Arial"/>
          <w:color w:val="17365D" w:themeColor="text2" w:themeShade="BF"/>
          <w:sz w:val="18"/>
          <w:szCs w:val="18"/>
        </w:rPr>
        <w:t>9</w:t>
      </w:r>
      <w:r w:rsidRPr="00A87E12">
        <w:rPr>
          <w:rFonts w:cs="Arial"/>
          <w:color w:val="17365D" w:themeColor="text2" w:themeShade="BF"/>
          <w:sz w:val="18"/>
          <w:szCs w:val="18"/>
        </w:rPr>
        <w:t xml:space="preserve">am – </w:t>
      </w:r>
      <w:r w:rsidR="00444C66">
        <w:rPr>
          <w:rFonts w:cs="Arial"/>
          <w:color w:val="17365D" w:themeColor="text2" w:themeShade="BF"/>
          <w:sz w:val="18"/>
          <w:szCs w:val="18"/>
        </w:rPr>
        <w:t>10</w:t>
      </w:r>
      <w:r w:rsidRPr="00A87E12">
        <w:rPr>
          <w:rFonts w:cs="Arial"/>
          <w:color w:val="17365D" w:themeColor="text2" w:themeShade="BF"/>
          <w:sz w:val="18"/>
          <w:szCs w:val="18"/>
        </w:rPr>
        <w:t>pm</w:t>
      </w:r>
    </w:p>
    <w:p w:rsidR="00500B85" w:rsidRDefault="00500B85" w:rsidP="00F83F11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F83F11" w:rsidRPr="00A87E12" w:rsidRDefault="00F83F11" w:rsidP="00F83F11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LIB </w:t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>132T West – Lev 3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TIME-PERIOD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proofErr w:type="gramStart"/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proofErr w:type="gramEnd"/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NOTES          __________     ____</w:t>
      </w:r>
      <w:r w:rsidR="00B310CC">
        <w:rPr>
          <w:rFonts w:cs="Arial"/>
          <w:b/>
          <w:color w:val="17365D" w:themeColor="text2" w:themeShade="BF"/>
          <w:sz w:val="18"/>
          <w:szCs w:val="18"/>
          <w:u w:val="single"/>
        </w:rPr>
        <w:t>_____________________</w:t>
      </w:r>
    </w:p>
    <w:p w:rsidR="00F83F11" w:rsidRPr="00A87E12" w:rsidRDefault="00F83F11" w:rsidP="00F83F11">
      <w:pPr>
        <w:rPr>
          <w:rFonts w:cs="Arial"/>
          <w:color w:val="17365D" w:themeColor="text2" w:themeShade="BF"/>
          <w:sz w:val="18"/>
          <w:szCs w:val="18"/>
        </w:rPr>
      </w:pPr>
      <w:r>
        <w:rPr>
          <w:rFonts w:cs="Arial"/>
          <w:color w:val="17365D" w:themeColor="text2" w:themeShade="BF"/>
          <w:sz w:val="18"/>
          <w:szCs w:val="18"/>
        </w:rPr>
        <w:t>Feb 7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B310CC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>
        <w:rPr>
          <w:rFonts w:cs="Arial"/>
          <w:color w:val="17365D" w:themeColor="text2" w:themeShade="BF"/>
          <w:sz w:val="18"/>
          <w:szCs w:val="18"/>
        </w:rPr>
        <w:t>6</w:t>
      </w:r>
      <w:r w:rsidRPr="00A87E12">
        <w:rPr>
          <w:rFonts w:cs="Arial"/>
          <w:color w:val="17365D" w:themeColor="text2" w:themeShade="BF"/>
          <w:sz w:val="18"/>
          <w:szCs w:val="18"/>
        </w:rPr>
        <w:t xml:space="preserve">am – </w:t>
      </w:r>
      <w:r>
        <w:rPr>
          <w:rFonts w:cs="Arial"/>
          <w:color w:val="17365D" w:themeColor="text2" w:themeShade="BF"/>
          <w:sz w:val="18"/>
          <w:szCs w:val="18"/>
        </w:rPr>
        <w:t>10</w:t>
      </w:r>
      <w:r w:rsidRPr="00A87E12">
        <w:rPr>
          <w:rFonts w:cs="Arial"/>
          <w:color w:val="17365D" w:themeColor="text2" w:themeShade="BF"/>
          <w:sz w:val="18"/>
          <w:szCs w:val="18"/>
        </w:rPr>
        <w:t>pm</w:t>
      </w:r>
    </w:p>
    <w:p w:rsidR="00F83F11" w:rsidRDefault="00F83F11" w:rsidP="00F83F11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824412" w:rsidRPr="00A87E12" w:rsidRDefault="00824412" w:rsidP="00824412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OM1 – Foyer/Mail </w:t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AYS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TIME-PERIOD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          __________     ____ _CLOSED STAT HOLIDAYS</w:t>
      </w:r>
    </w:p>
    <w:p w:rsidR="00824412" w:rsidRPr="00A87E12" w:rsidRDefault="00824412" w:rsidP="00824412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17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 xml:space="preserve">8am – </w:t>
      </w:r>
      <w:r>
        <w:rPr>
          <w:rFonts w:cs="Arial"/>
          <w:color w:val="17365D" w:themeColor="text2" w:themeShade="BF"/>
          <w:sz w:val="18"/>
          <w:szCs w:val="18"/>
        </w:rPr>
        <w:t>4pm</w:t>
      </w:r>
    </w:p>
    <w:p w:rsidR="003F45C7" w:rsidRPr="00A87E12" w:rsidRDefault="003F45C7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CE581A" w:rsidRPr="00A87E12" w:rsidRDefault="00CE581A" w:rsidP="00CE58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RHS</w:t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ENTR 100T (SMP)</w:t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DAYS</w:t>
      </w:r>
      <w:r w:rsidR="00FD5CE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FD5CE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TIME-PERIOD</w:t>
      </w:r>
      <w:r w:rsidR="002F7848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</w:t>
      </w:r>
      <w:r w:rsidR="00377F0D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EA021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A0A6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CC5C8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NOTES   </w:t>
      </w:r>
      <w:r w:rsidR="00E620F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</w:t>
      </w:r>
      <w:r w:rsidR="00377F0D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EA021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</w:t>
      </w:r>
      <w:r w:rsidR="00E620F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  <w:r w:rsidR="00E76C2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2E3FB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CLOSED STAT HOLIDAYS</w:t>
      </w:r>
      <w:r w:rsidR="00483F57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</w:t>
      </w:r>
    </w:p>
    <w:p w:rsidR="00DD50F0" w:rsidRPr="00A87E12" w:rsidRDefault="00DD50F0" w:rsidP="00DD50F0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2E3FBB" w:rsidRPr="00A87E12">
        <w:rPr>
          <w:rFonts w:cs="Arial"/>
          <w:color w:val="17365D" w:themeColor="text2" w:themeShade="BF"/>
          <w:sz w:val="18"/>
          <w:szCs w:val="18"/>
        </w:rPr>
        <w:t>6:40</w:t>
      </w:r>
      <w:r w:rsidRPr="00A87E12">
        <w:rPr>
          <w:rFonts w:cs="Arial"/>
          <w:color w:val="17365D" w:themeColor="text2" w:themeShade="BF"/>
          <w:sz w:val="18"/>
          <w:szCs w:val="18"/>
        </w:rPr>
        <w:t>am – 430pm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RHS 100</w:t>
      </w:r>
      <w:r w:rsidR="002E3FBB" w:rsidRPr="00A87E12">
        <w:rPr>
          <w:rFonts w:cs="Arial"/>
          <w:color w:val="17365D" w:themeColor="text2" w:themeShade="BF"/>
          <w:sz w:val="18"/>
          <w:szCs w:val="18"/>
        </w:rPr>
        <w:t>T (SMP)</w:t>
      </w:r>
    </w:p>
    <w:p w:rsidR="007B56CC" w:rsidRPr="00A87E12" w:rsidRDefault="007B56CC" w:rsidP="00DD50F0">
      <w:pPr>
        <w:rPr>
          <w:rFonts w:cs="Arial"/>
          <w:color w:val="17365D" w:themeColor="text2" w:themeShade="BF"/>
          <w:sz w:val="18"/>
          <w:szCs w:val="18"/>
        </w:rPr>
      </w:pPr>
    </w:p>
    <w:p w:rsidR="007B56CC" w:rsidRPr="00A87E12" w:rsidRDefault="007B56CC" w:rsidP="007B56CC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RHS ENTR 114Z-1 (FHSD)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TIME-PERIOD__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NOTES   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                      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 xml:space="preserve">        CLOSED STAT HOLIDAYS                </w:t>
      </w:r>
    </w:p>
    <w:p w:rsidR="00DD50F0" w:rsidRPr="00A87E12" w:rsidRDefault="00DD50F0" w:rsidP="00DD50F0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7am – 5pm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 xml:space="preserve">RHS 114Z-1 </w:t>
      </w:r>
      <w:r w:rsidR="002E3FBB" w:rsidRPr="00A87E12">
        <w:rPr>
          <w:rFonts w:cs="Arial"/>
          <w:color w:val="17365D" w:themeColor="text2" w:themeShade="BF"/>
          <w:sz w:val="18"/>
          <w:szCs w:val="18"/>
        </w:rPr>
        <w:t>(</w:t>
      </w:r>
      <w:r w:rsidRPr="00A87E12">
        <w:rPr>
          <w:rFonts w:cs="Arial"/>
          <w:color w:val="17365D" w:themeColor="text2" w:themeShade="BF"/>
          <w:sz w:val="18"/>
          <w:szCs w:val="18"/>
        </w:rPr>
        <w:t>HES</w:t>
      </w:r>
      <w:r w:rsidR="002E3FBB" w:rsidRPr="00A87E12">
        <w:rPr>
          <w:rFonts w:cs="Arial"/>
          <w:color w:val="17365D" w:themeColor="text2" w:themeShade="BF"/>
          <w:sz w:val="18"/>
          <w:szCs w:val="18"/>
        </w:rPr>
        <w:t>)</w:t>
      </w:r>
    </w:p>
    <w:p w:rsidR="008B48BC" w:rsidRPr="00A87E12" w:rsidRDefault="008B48BC" w:rsidP="00E13A1A">
      <w:pPr>
        <w:rPr>
          <w:rFonts w:cs="Arial"/>
          <w:color w:val="17365D" w:themeColor="text2" w:themeShade="BF"/>
          <w:sz w:val="18"/>
          <w:szCs w:val="18"/>
        </w:rPr>
      </w:pPr>
    </w:p>
    <w:p w:rsidR="00167315" w:rsidRPr="00A87E12" w:rsidRDefault="00167315" w:rsidP="00167315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SCIENCE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E76C2B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          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</w:p>
    <w:p w:rsidR="00650A27" w:rsidRPr="00A87E12" w:rsidRDefault="00650A27" w:rsidP="00650A27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7B56CC" w:rsidRPr="00A87E12">
        <w:rPr>
          <w:rFonts w:cs="Arial"/>
          <w:color w:val="17365D" w:themeColor="text2" w:themeShade="BF"/>
          <w:sz w:val="18"/>
          <w:szCs w:val="18"/>
        </w:rPr>
        <w:t>ALL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6am – 10pm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F05117" w:rsidRPr="00A87E12" w:rsidRDefault="00F05117" w:rsidP="00E13A1A">
      <w:pPr>
        <w:rPr>
          <w:rFonts w:cs="Arial"/>
          <w:color w:val="17365D" w:themeColor="text2" w:themeShade="BF"/>
          <w:sz w:val="18"/>
          <w:szCs w:val="18"/>
        </w:rPr>
      </w:pPr>
    </w:p>
    <w:p w:rsidR="00AD7679" w:rsidRPr="00A87E12" w:rsidRDefault="00AD7679" w:rsidP="00AD7679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UCH </w:t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(Up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per Ca</w:t>
      </w:r>
      <w:r w:rsidR="007B56B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mpus Health</w:t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)</w:t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B56C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</w:t>
      </w:r>
      <w:r w:rsidR="00B15846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7B56B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</w:t>
      </w:r>
      <w:r w:rsidR="007B56C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TIME-PERIOD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____________________</w:t>
      </w:r>
      <w:r w:rsidR="00CC5C8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NOTES  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_    ____</w:t>
      </w:r>
      <w:r w:rsidR="00AB254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_</w:t>
      </w:r>
      <w:r w:rsidR="00611182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              </w:t>
      </w:r>
      <w:r w:rsidR="007B56CC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CLOSED STAT HOLIDAYS</w:t>
      </w:r>
    </w:p>
    <w:p w:rsidR="00AD7679" w:rsidRDefault="00B15846" w:rsidP="00AD7679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="00611182" w:rsidRPr="00A87E12">
        <w:rPr>
          <w:rFonts w:cs="Arial"/>
          <w:color w:val="17365D" w:themeColor="text2" w:themeShade="BF"/>
          <w:sz w:val="18"/>
          <w:szCs w:val="18"/>
        </w:rPr>
        <w:t>M-</w:t>
      </w:r>
      <w:r w:rsidR="00025D6E">
        <w:rPr>
          <w:rFonts w:cs="Arial"/>
          <w:color w:val="17365D" w:themeColor="text2" w:themeShade="BF"/>
          <w:sz w:val="18"/>
          <w:szCs w:val="18"/>
        </w:rPr>
        <w:t>R</w:t>
      </w:r>
      <w:r w:rsidR="00025D6E">
        <w:rPr>
          <w:rFonts w:cs="Arial"/>
          <w:color w:val="17365D" w:themeColor="text2" w:themeShade="BF"/>
          <w:sz w:val="18"/>
          <w:szCs w:val="18"/>
        </w:rPr>
        <w:tab/>
      </w:r>
      <w:r w:rsidR="00025D6E">
        <w:rPr>
          <w:rFonts w:cs="Arial"/>
          <w:color w:val="17365D" w:themeColor="text2" w:themeShade="BF"/>
          <w:sz w:val="18"/>
          <w:szCs w:val="18"/>
        </w:rPr>
        <w:tab/>
        <w:t>730am - 730pm</w:t>
      </w:r>
    </w:p>
    <w:p w:rsidR="00025D6E" w:rsidRPr="00A87E12" w:rsidRDefault="00025D6E" w:rsidP="00AD7679">
      <w:pPr>
        <w:rPr>
          <w:rFonts w:cs="Arial"/>
          <w:color w:val="17365D" w:themeColor="text2" w:themeShade="BF"/>
          <w:sz w:val="18"/>
          <w:szCs w:val="18"/>
        </w:rPr>
      </w:pPr>
      <w:r>
        <w:rPr>
          <w:rFonts w:cs="Arial"/>
          <w:color w:val="17365D" w:themeColor="text2" w:themeShade="BF"/>
          <w:sz w:val="18"/>
          <w:szCs w:val="18"/>
        </w:rPr>
        <w:tab/>
      </w:r>
      <w:r>
        <w:rPr>
          <w:rFonts w:cs="Arial"/>
          <w:color w:val="17365D" w:themeColor="text2" w:themeShade="BF"/>
          <w:sz w:val="18"/>
          <w:szCs w:val="18"/>
        </w:rPr>
        <w:tab/>
      </w:r>
      <w:r>
        <w:rPr>
          <w:rFonts w:cs="Arial"/>
          <w:color w:val="17365D" w:themeColor="text2" w:themeShade="BF"/>
          <w:sz w:val="18"/>
          <w:szCs w:val="18"/>
        </w:rPr>
        <w:tab/>
        <w:t>F</w:t>
      </w:r>
      <w:r>
        <w:rPr>
          <w:rFonts w:cs="Arial"/>
          <w:color w:val="17365D" w:themeColor="text2" w:themeShade="BF"/>
          <w:sz w:val="18"/>
          <w:szCs w:val="18"/>
        </w:rPr>
        <w:tab/>
      </w:r>
      <w:r>
        <w:rPr>
          <w:rFonts w:cs="Arial"/>
          <w:color w:val="17365D" w:themeColor="text2" w:themeShade="BF"/>
          <w:sz w:val="18"/>
          <w:szCs w:val="18"/>
        </w:rPr>
        <w:tab/>
        <w:t xml:space="preserve">730am – 530pm </w:t>
      </w:r>
    </w:p>
    <w:p w:rsidR="00F901B2" w:rsidRPr="00A87E12" w:rsidRDefault="00F901B2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</w:p>
    <w:p w:rsidR="00F665F2" w:rsidRPr="00A87E12" w:rsidRDefault="008E7F99" w:rsidP="00F665F2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UNC </w:t>
      </w:r>
      <w:r w:rsidR="004A3BD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- </w:t>
      </w:r>
      <w:r w:rsidR="00E620F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Lev 1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DAY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E620F4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</w:t>
      </w:r>
    </w:p>
    <w:p w:rsidR="008E7F99" w:rsidRPr="00A87E12" w:rsidRDefault="008E7F99" w:rsidP="00E13A1A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7am – 10pm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8E7F99" w:rsidRPr="00A87E12" w:rsidRDefault="008E7F99" w:rsidP="00E13A1A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S-S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 xml:space="preserve">8am – 10pm 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</w:p>
    <w:p w:rsidR="00643275" w:rsidRPr="00A87E12" w:rsidRDefault="004F22CC" w:rsidP="00E13A1A">
      <w:pPr>
        <w:rPr>
          <w:rFonts w:cs="Arial"/>
          <w:b/>
          <w:color w:val="17365D" w:themeColor="text2" w:themeShade="BF"/>
          <w:sz w:val="18"/>
          <w:szCs w:val="18"/>
          <w:u w:val="single"/>
        </w:rPr>
      </w:pP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UNC</w:t>
      </w:r>
      <w:r w:rsidR="004A3BD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- </w:t>
      </w:r>
      <w:r w:rsidR="00D27CFF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Lev 2 &amp; 3 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A3BD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>DAY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TIME-PERIOD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563349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  <w:t>NOTES</w:t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ab/>
      </w:r>
      <w:r w:rsidR="004A3BD1" w:rsidRPr="00A87E12">
        <w:rPr>
          <w:rFonts w:cs="Arial"/>
          <w:b/>
          <w:color w:val="17365D" w:themeColor="text2" w:themeShade="BF"/>
          <w:sz w:val="18"/>
          <w:szCs w:val="18"/>
          <w:u w:val="single"/>
        </w:rPr>
        <w:t xml:space="preserve">         CLOSED STAT HOLIDAYS</w:t>
      </w:r>
    </w:p>
    <w:p w:rsidR="004A3BD1" w:rsidRPr="00A87E12" w:rsidRDefault="0005230B" w:rsidP="00311F8F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>Jan 4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M-F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7am – 9</w:t>
      </w:r>
      <w:r w:rsidR="00311F8F" w:rsidRPr="00A87E12">
        <w:rPr>
          <w:rFonts w:cs="Arial"/>
          <w:color w:val="17365D" w:themeColor="text2" w:themeShade="BF"/>
          <w:sz w:val="18"/>
          <w:szCs w:val="18"/>
        </w:rPr>
        <w:t>pm</w:t>
      </w:r>
    </w:p>
    <w:p w:rsidR="00593A88" w:rsidRPr="00A87E12" w:rsidRDefault="004A3BD1" w:rsidP="00311F8F">
      <w:pPr>
        <w:rPr>
          <w:rFonts w:cs="Arial"/>
          <w:color w:val="17365D" w:themeColor="text2" w:themeShade="BF"/>
          <w:sz w:val="18"/>
          <w:szCs w:val="18"/>
        </w:rPr>
      </w:pP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SA</w:t>
      </w:r>
      <w:r w:rsidRPr="00A87E12">
        <w:rPr>
          <w:rFonts w:cs="Arial"/>
          <w:color w:val="17365D" w:themeColor="text2" w:themeShade="BF"/>
          <w:sz w:val="18"/>
          <w:szCs w:val="18"/>
        </w:rPr>
        <w:tab/>
      </w:r>
      <w:r w:rsidRPr="00A87E12">
        <w:rPr>
          <w:rFonts w:cs="Arial"/>
          <w:color w:val="17365D" w:themeColor="text2" w:themeShade="BF"/>
          <w:sz w:val="18"/>
          <w:szCs w:val="18"/>
        </w:rPr>
        <w:tab/>
        <w:t>10:30am – 3pm</w:t>
      </w:r>
      <w:r w:rsidR="00311F8F" w:rsidRPr="00A87E12">
        <w:rPr>
          <w:rFonts w:cs="Arial"/>
          <w:color w:val="17365D" w:themeColor="text2" w:themeShade="BF"/>
          <w:sz w:val="18"/>
          <w:szCs w:val="18"/>
        </w:rPr>
        <w:tab/>
      </w:r>
      <w:r w:rsidR="00311F8F" w:rsidRPr="00A87E12">
        <w:rPr>
          <w:rFonts w:cs="Arial"/>
          <w:color w:val="17365D" w:themeColor="text2" w:themeShade="BF"/>
          <w:sz w:val="18"/>
          <w:szCs w:val="18"/>
        </w:rPr>
        <w:tab/>
      </w:r>
    </w:p>
    <w:sectPr w:rsidR="00593A88" w:rsidRPr="00A87E12" w:rsidSect="00593A88">
      <w:footerReference w:type="default" r:id="rId6"/>
      <w:pgSz w:w="12240" w:h="15840"/>
      <w:pgMar w:top="562" w:right="720" w:bottom="461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24" w:rsidRDefault="001C1624" w:rsidP="005B6BEE">
      <w:r>
        <w:separator/>
      </w:r>
    </w:p>
  </w:endnote>
  <w:endnote w:type="continuationSeparator" w:id="0">
    <w:p w:rsidR="001C1624" w:rsidRDefault="001C1624" w:rsidP="005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A4" w:rsidRPr="005E74A4" w:rsidRDefault="005E74A4" w:rsidP="00C30FE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24" w:rsidRDefault="001C1624" w:rsidP="005B6BEE">
      <w:r>
        <w:separator/>
      </w:r>
    </w:p>
  </w:footnote>
  <w:footnote w:type="continuationSeparator" w:id="0">
    <w:p w:rsidR="001C1624" w:rsidRDefault="001C1624" w:rsidP="005B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1A"/>
    <w:rsid w:val="000006F0"/>
    <w:rsid w:val="00000DBF"/>
    <w:rsid w:val="00000DF0"/>
    <w:rsid w:val="00006AB6"/>
    <w:rsid w:val="00016876"/>
    <w:rsid w:val="00025977"/>
    <w:rsid w:val="00025D6E"/>
    <w:rsid w:val="00026C43"/>
    <w:rsid w:val="0003139F"/>
    <w:rsid w:val="0003260D"/>
    <w:rsid w:val="0003502D"/>
    <w:rsid w:val="00036DBA"/>
    <w:rsid w:val="00037128"/>
    <w:rsid w:val="00041247"/>
    <w:rsid w:val="000412CC"/>
    <w:rsid w:val="000424E0"/>
    <w:rsid w:val="000452D9"/>
    <w:rsid w:val="0005230B"/>
    <w:rsid w:val="00053559"/>
    <w:rsid w:val="00071A0F"/>
    <w:rsid w:val="00072635"/>
    <w:rsid w:val="0008021A"/>
    <w:rsid w:val="00084D00"/>
    <w:rsid w:val="00085F52"/>
    <w:rsid w:val="00087BF4"/>
    <w:rsid w:val="00090D00"/>
    <w:rsid w:val="00096E44"/>
    <w:rsid w:val="000A3CB4"/>
    <w:rsid w:val="000A4A2F"/>
    <w:rsid w:val="000C0CDF"/>
    <w:rsid w:val="000C5BB6"/>
    <w:rsid w:val="000D1453"/>
    <w:rsid w:val="000D2CCC"/>
    <w:rsid w:val="000E177D"/>
    <w:rsid w:val="000E18F3"/>
    <w:rsid w:val="000E191B"/>
    <w:rsid w:val="00100A2A"/>
    <w:rsid w:val="001015A3"/>
    <w:rsid w:val="00107106"/>
    <w:rsid w:val="0011386E"/>
    <w:rsid w:val="00115D01"/>
    <w:rsid w:val="001160AD"/>
    <w:rsid w:val="00125F9D"/>
    <w:rsid w:val="00144108"/>
    <w:rsid w:val="00146A56"/>
    <w:rsid w:val="00154E3F"/>
    <w:rsid w:val="00163AB7"/>
    <w:rsid w:val="00167315"/>
    <w:rsid w:val="001735D3"/>
    <w:rsid w:val="00173EA1"/>
    <w:rsid w:val="001807A4"/>
    <w:rsid w:val="001841F4"/>
    <w:rsid w:val="001850A0"/>
    <w:rsid w:val="001A70C9"/>
    <w:rsid w:val="001B483F"/>
    <w:rsid w:val="001B6256"/>
    <w:rsid w:val="001C099C"/>
    <w:rsid w:val="001C1624"/>
    <w:rsid w:val="001C7E78"/>
    <w:rsid w:val="001D4518"/>
    <w:rsid w:val="001D7584"/>
    <w:rsid w:val="001F0C19"/>
    <w:rsid w:val="001F38B0"/>
    <w:rsid w:val="001F659C"/>
    <w:rsid w:val="001F75C3"/>
    <w:rsid w:val="002047FB"/>
    <w:rsid w:val="0020575E"/>
    <w:rsid w:val="00207AF4"/>
    <w:rsid w:val="00214192"/>
    <w:rsid w:val="00222C8F"/>
    <w:rsid w:val="0022305E"/>
    <w:rsid w:val="002250AA"/>
    <w:rsid w:val="00226EDF"/>
    <w:rsid w:val="00232378"/>
    <w:rsid w:val="00234877"/>
    <w:rsid w:val="00236FB1"/>
    <w:rsid w:val="00237562"/>
    <w:rsid w:val="0024480D"/>
    <w:rsid w:val="00251625"/>
    <w:rsid w:val="0025701B"/>
    <w:rsid w:val="00262A5F"/>
    <w:rsid w:val="0026331D"/>
    <w:rsid w:val="00264112"/>
    <w:rsid w:val="00274F7C"/>
    <w:rsid w:val="00275FE1"/>
    <w:rsid w:val="002768C4"/>
    <w:rsid w:val="00280546"/>
    <w:rsid w:val="0028493E"/>
    <w:rsid w:val="002A1419"/>
    <w:rsid w:val="002C5B8C"/>
    <w:rsid w:val="002D0827"/>
    <w:rsid w:val="002E003C"/>
    <w:rsid w:val="002E3FBB"/>
    <w:rsid w:val="002E4917"/>
    <w:rsid w:val="002E603B"/>
    <w:rsid w:val="002F015E"/>
    <w:rsid w:val="002F7848"/>
    <w:rsid w:val="00301518"/>
    <w:rsid w:val="00304EF6"/>
    <w:rsid w:val="00311A35"/>
    <w:rsid w:val="00311F8F"/>
    <w:rsid w:val="00326E0E"/>
    <w:rsid w:val="003311C0"/>
    <w:rsid w:val="0033274B"/>
    <w:rsid w:val="00341585"/>
    <w:rsid w:val="00344EDB"/>
    <w:rsid w:val="00351FCD"/>
    <w:rsid w:val="00352129"/>
    <w:rsid w:val="00357B77"/>
    <w:rsid w:val="00361A7D"/>
    <w:rsid w:val="0036216B"/>
    <w:rsid w:val="0036575F"/>
    <w:rsid w:val="00365EEB"/>
    <w:rsid w:val="00367FE2"/>
    <w:rsid w:val="00370D42"/>
    <w:rsid w:val="003749E0"/>
    <w:rsid w:val="00377F0D"/>
    <w:rsid w:val="00380277"/>
    <w:rsid w:val="003856ED"/>
    <w:rsid w:val="00387AC8"/>
    <w:rsid w:val="00391007"/>
    <w:rsid w:val="003912C6"/>
    <w:rsid w:val="00392308"/>
    <w:rsid w:val="00392936"/>
    <w:rsid w:val="003A6F49"/>
    <w:rsid w:val="003D3782"/>
    <w:rsid w:val="003D4232"/>
    <w:rsid w:val="003D5451"/>
    <w:rsid w:val="003D7B89"/>
    <w:rsid w:val="003F45C7"/>
    <w:rsid w:val="003F7EB8"/>
    <w:rsid w:val="00402FF9"/>
    <w:rsid w:val="004073D2"/>
    <w:rsid w:val="00412BC1"/>
    <w:rsid w:val="00413D4C"/>
    <w:rsid w:val="00414FF1"/>
    <w:rsid w:val="00417958"/>
    <w:rsid w:val="00436774"/>
    <w:rsid w:val="004406CE"/>
    <w:rsid w:val="00444C66"/>
    <w:rsid w:val="0044679E"/>
    <w:rsid w:val="00453753"/>
    <w:rsid w:val="00456694"/>
    <w:rsid w:val="00461B86"/>
    <w:rsid w:val="00462AEE"/>
    <w:rsid w:val="004661B4"/>
    <w:rsid w:val="004707EE"/>
    <w:rsid w:val="00472D68"/>
    <w:rsid w:val="00475DB9"/>
    <w:rsid w:val="0047683F"/>
    <w:rsid w:val="00482565"/>
    <w:rsid w:val="00483647"/>
    <w:rsid w:val="00483F57"/>
    <w:rsid w:val="0048576F"/>
    <w:rsid w:val="00486932"/>
    <w:rsid w:val="00490187"/>
    <w:rsid w:val="00492488"/>
    <w:rsid w:val="00493A12"/>
    <w:rsid w:val="004A1291"/>
    <w:rsid w:val="004A255C"/>
    <w:rsid w:val="004A3BD1"/>
    <w:rsid w:val="004A774A"/>
    <w:rsid w:val="004B582C"/>
    <w:rsid w:val="004B5F46"/>
    <w:rsid w:val="004C66FA"/>
    <w:rsid w:val="004D1817"/>
    <w:rsid w:val="004D5665"/>
    <w:rsid w:val="004D623B"/>
    <w:rsid w:val="004E2948"/>
    <w:rsid w:val="004E615A"/>
    <w:rsid w:val="004F22CC"/>
    <w:rsid w:val="00500B85"/>
    <w:rsid w:val="00501444"/>
    <w:rsid w:val="00502082"/>
    <w:rsid w:val="0051034F"/>
    <w:rsid w:val="005108DA"/>
    <w:rsid w:val="0051762F"/>
    <w:rsid w:val="00524365"/>
    <w:rsid w:val="005325AB"/>
    <w:rsid w:val="00534CC7"/>
    <w:rsid w:val="00537A50"/>
    <w:rsid w:val="00540486"/>
    <w:rsid w:val="005438D8"/>
    <w:rsid w:val="00544195"/>
    <w:rsid w:val="00545D3E"/>
    <w:rsid w:val="00550E71"/>
    <w:rsid w:val="00554CA9"/>
    <w:rsid w:val="005605A4"/>
    <w:rsid w:val="00562236"/>
    <w:rsid w:val="00563349"/>
    <w:rsid w:val="00565800"/>
    <w:rsid w:val="00565A31"/>
    <w:rsid w:val="00565D61"/>
    <w:rsid w:val="00590FAF"/>
    <w:rsid w:val="00592882"/>
    <w:rsid w:val="00592D7E"/>
    <w:rsid w:val="00593A88"/>
    <w:rsid w:val="0059486D"/>
    <w:rsid w:val="00595E51"/>
    <w:rsid w:val="00596440"/>
    <w:rsid w:val="005A138B"/>
    <w:rsid w:val="005A432E"/>
    <w:rsid w:val="005B2103"/>
    <w:rsid w:val="005B2D8C"/>
    <w:rsid w:val="005B6BEE"/>
    <w:rsid w:val="005B73AE"/>
    <w:rsid w:val="005C59A9"/>
    <w:rsid w:val="005D6EA0"/>
    <w:rsid w:val="005E08D9"/>
    <w:rsid w:val="005E2A6D"/>
    <w:rsid w:val="005E4151"/>
    <w:rsid w:val="005E74A4"/>
    <w:rsid w:val="005E7593"/>
    <w:rsid w:val="005F6F39"/>
    <w:rsid w:val="00601CB7"/>
    <w:rsid w:val="00604ADB"/>
    <w:rsid w:val="00611182"/>
    <w:rsid w:val="006126DC"/>
    <w:rsid w:val="00613349"/>
    <w:rsid w:val="00613EB1"/>
    <w:rsid w:val="00622614"/>
    <w:rsid w:val="00623614"/>
    <w:rsid w:val="00627CE0"/>
    <w:rsid w:val="0063352A"/>
    <w:rsid w:val="00635819"/>
    <w:rsid w:val="0063613E"/>
    <w:rsid w:val="0064043C"/>
    <w:rsid w:val="00643275"/>
    <w:rsid w:val="00646421"/>
    <w:rsid w:val="00650A27"/>
    <w:rsid w:val="006542D4"/>
    <w:rsid w:val="006562F6"/>
    <w:rsid w:val="00661A0A"/>
    <w:rsid w:val="0066429E"/>
    <w:rsid w:val="0067335B"/>
    <w:rsid w:val="00683D90"/>
    <w:rsid w:val="0068531E"/>
    <w:rsid w:val="0069120D"/>
    <w:rsid w:val="0069151C"/>
    <w:rsid w:val="006A19C8"/>
    <w:rsid w:val="006A2382"/>
    <w:rsid w:val="006A4949"/>
    <w:rsid w:val="006A7095"/>
    <w:rsid w:val="006B29A8"/>
    <w:rsid w:val="006B35C5"/>
    <w:rsid w:val="006B4177"/>
    <w:rsid w:val="006C2424"/>
    <w:rsid w:val="006C41F1"/>
    <w:rsid w:val="006D67D6"/>
    <w:rsid w:val="006D6AB6"/>
    <w:rsid w:val="006E262F"/>
    <w:rsid w:val="006E411F"/>
    <w:rsid w:val="006E4BE3"/>
    <w:rsid w:val="006E4DA0"/>
    <w:rsid w:val="006E601B"/>
    <w:rsid w:val="006F05EF"/>
    <w:rsid w:val="0070142B"/>
    <w:rsid w:val="00707228"/>
    <w:rsid w:val="0071541D"/>
    <w:rsid w:val="007279D5"/>
    <w:rsid w:val="007362DE"/>
    <w:rsid w:val="007363E6"/>
    <w:rsid w:val="00740764"/>
    <w:rsid w:val="00740D8D"/>
    <w:rsid w:val="00743605"/>
    <w:rsid w:val="007446D1"/>
    <w:rsid w:val="00745D73"/>
    <w:rsid w:val="00745D7A"/>
    <w:rsid w:val="00757246"/>
    <w:rsid w:val="00763070"/>
    <w:rsid w:val="00767191"/>
    <w:rsid w:val="00767F54"/>
    <w:rsid w:val="007702F6"/>
    <w:rsid w:val="00786870"/>
    <w:rsid w:val="00787F97"/>
    <w:rsid w:val="00795883"/>
    <w:rsid w:val="00796311"/>
    <w:rsid w:val="00796FFD"/>
    <w:rsid w:val="007A0A69"/>
    <w:rsid w:val="007A636B"/>
    <w:rsid w:val="007B1C41"/>
    <w:rsid w:val="007B56B9"/>
    <w:rsid w:val="007B56CC"/>
    <w:rsid w:val="007C0B09"/>
    <w:rsid w:val="007C2FBA"/>
    <w:rsid w:val="007C3F77"/>
    <w:rsid w:val="007C582B"/>
    <w:rsid w:val="007D2BA3"/>
    <w:rsid w:val="007F4F3A"/>
    <w:rsid w:val="00814947"/>
    <w:rsid w:val="00817D19"/>
    <w:rsid w:val="008205A4"/>
    <w:rsid w:val="00824412"/>
    <w:rsid w:val="0083464E"/>
    <w:rsid w:val="00837463"/>
    <w:rsid w:val="00843A92"/>
    <w:rsid w:val="00845F3D"/>
    <w:rsid w:val="00851C1A"/>
    <w:rsid w:val="00856178"/>
    <w:rsid w:val="00860B1A"/>
    <w:rsid w:val="00865052"/>
    <w:rsid w:val="0087065E"/>
    <w:rsid w:val="008734BE"/>
    <w:rsid w:val="00873A0C"/>
    <w:rsid w:val="00875BA3"/>
    <w:rsid w:val="00892776"/>
    <w:rsid w:val="0089306F"/>
    <w:rsid w:val="00897DC3"/>
    <w:rsid w:val="008B0D36"/>
    <w:rsid w:val="008B1CB3"/>
    <w:rsid w:val="008B48BC"/>
    <w:rsid w:val="008B69AD"/>
    <w:rsid w:val="008B6EF0"/>
    <w:rsid w:val="008C215C"/>
    <w:rsid w:val="008C21EC"/>
    <w:rsid w:val="008D2745"/>
    <w:rsid w:val="008D3820"/>
    <w:rsid w:val="008E04E5"/>
    <w:rsid w:val="008E1D7B"/>
    <w:rsid w:val="008E3F72"/>
    <w:rsid w:val="008E5EF5"/>
    <w:rsid w:val="008E7F99"/>
    <w:rsid w:val="008F5CE7"/>
    <w:rsid w:val="008F6B71"/>
    <w:rsid w:val="009006FA"/>
    <w:rsid w:val="00903043"/>
    <w:rsid w:val="00904D10"/>
    <w:rsid w:val="009137AF"/>
    <w:rsid w:val="00916334"/>
    <w:rsid w:val="00923993"/>
    <w:rsid w:val="00926301"/>
    <w:rsid w:val="00930859"/>
    <w:rsid w:val="009315B6"/>
    <w:rsid w:val="00933B4E"/>
    <w:rsid w:val="00941BEB"/>
    <w:rsid w:val="009501CF"/>
    <w:rsid w:val="00952666"/>
    <w:rsid w:val="009535DC"/>
    <w:rsid w:val="009602D0"/>
    <w:rsid w:val="00962261"/>
    <w:rsid w:val="009646AA"/>
    <w:rsid w:val="00964FD3"/>
    <w:rsid w:val="00965B0D"/>
    <w:rsid w:val="00980485"/>
    <w:rsid w:val="00991B91"/>
    <w:rsid w:val="0099248A"/>
    <w:rsid w:val="00996A38"/>
    <w:rsid w:val="009970F0"/>
    <w:rsid w:val="009A07D7"/>
    <w:rsid w:val="009B25D0"/>
    <w:rsid w:val="009B3278"/>
    <w:rsid w:val="009C52F8"/>
    <w:rsid w:val="009C58AC"/>
    <w:rsid w:val="009C71BA"/>
    <w:rsid w:val="009D02EB"/>
    <w:rsid w:val="009D2C40"/>
    <w:rsid w:val="009D33B4"/>
    <w:rsid w:val="009E1DE0"/>
    <w:rsid w:val="009F30F0"/>
    <w:rsid w:val="00A141B1"/>
    <w:rsid w:val="00A209E7"/>
    <w:rsid w:val="00A2281F"/>
    <w:rsid w:val="00A22A42"/>
    <w:rsid w:val="00A22AF6"/>
    <w:rsid w:val="00A23B85"/>
    <w:rsid w:val="00A32616"/>
    <w:rsid w:val="00A44FD6"/>
    <w:rsid w:val="00A515C6"/>
    <w:rsid w:val="00A54FAE"/>
    <w:rsid w:val="00A552D5"/>
    <w:rsid w:val="00A562A8"/>
    <w:rsid w:val="00A612CF"/>
    <w:rsid w:val="00A63C65"/>
    <w:rsid w:val="00A70F76"/>
    <w:rsid w:val="00A7110F"/>
    <w:rsid w:val="00A725F0"/>
    <w:rsid w:val="00A8027F"/>
    <w:rsid w:val="00A83116"/>
    <w:rsid w:val="00A84439"/>
    <w:rsid w:val="00A86022"/>
    <w:rsid w:val="00A87E12"/>
    <w:rsid w:val="00A934E6"/>
    <w:rsid w:val="00AA0B8F"/>
    <w:rsid w:val="00AA1891"/>
    <w:rsid w:val="00AA19C2"/>
    <w:rsid w:val="00AB2544"/>
    <w:rsid w:val="00AB2D0F"/>
    <w:rsid w:val="00AC0330"/>
    <w:rsid w:val="00AC1411"/>
    <w:rsid w:val="00AC2DE7"/>
    <w:rsid w:val="00AC37B8"/>
    <w:rsid w:val="00AD108F"/>
    <w:rsid w:val="00AD3124"/>
    <w:rsid w:val="00AD7679"/>
    <w:rsid w:val="00AE09D6"/>
    <w:rsid w:val="00AE109A"/>
    <w:rsid w:val="00AE3F04"/>
    <w:rsid w:val="00AE57C5"/>
    <w:rsid w:val="00AF3074"/>
    <w:rsid w:val="00AF663B"/>
    <w:rsid w:val="00AF6A3C"/>
    <w:rsid w:val="00B00BBB"/>
    <w:rsid w:val="00B01297"/>
    <w:rsid w:val="00B038AD"/>
    <w:rsid w:val="00B064D1"/>
    <w:rsid w:val="00B15846"/>
    <w:rsid w:val="00B17A18"/>
    <w:rsid w:val="00B23467"/>
    <w:rsid w:val="00B237A4"/>
    <w:rsid w:val="00B27151"/>
    <w:rsid w:val="00B2774A"/>
    <w:rsid w:val="00B30011"/>
    <w:rsid w:val="00B310CC"/>
    <w:rsid w:val="00B33CAE"/>
    <w:rsid w:val="00B34587"/>
    <w:rsid w:val="00B3622E"/>
    <w:rsid w:val="00B3777A"/>
    <w:rsid w:val="00B439C1"/>
    <w:rsid w:val="00B53D2D"/>
    <w:rsid w:val="00B61687"/>
    <w:rsid w:val="00B62FD5"/>
    <w:rsid w:val="00B63EE3"/>
    <w:rsid w:val="00B66AB4"/>
    <w:rsid w:val="00B753F4"/>
    <w:rsid w:val="00B765D8"/>
    <w:rsid w:val="00B83E44"/>
    <w:rsid w:val="00B90070"/>
    <w:rsid w:val="00B91177"/>
    <w:rsid w:val="00BA4DCD"/>
    <w:rsid w:val="00BB1C74"/>
    <w:rsid w:val="00BC326C"/>
    <w:rsid w:val="00BD0116"/>
    <w:rsid w:val="00BD3BCC"/>
    <w:rsid w:val="00BE571B"/>
    <w:rsid w:val="00C00036"/>
    <w:rsid w:val="00C04C24"/>
    <w:rsid w:val="00C05940"/>
    <w:rsid w:val="00C05AAB"/>
    <w:rsid w:val="00C069D9"/>
    <w:rsid w:val="00C06A6B"/>
    <w:rsid w:val="00C14D0F"/>
    <w:rsid w:val="00C30FEF"/>
    <w:rsid w:val="00C36507"/>
    <w:rsid w:val="00C41CB3"/>
    <w:rsid w:val="00C41EE0"/>
    <w:rsid w:val="00C4488E"/>
    <w:rsid w:val="00C45F0D"/>
    <w:rsid w:val="00C5722C"/>
    <w:rsid w:val="00C575E1"/>
    <w:rsid w:val="00C57644"/>
    <w:rsid w:val="00C65421"/>
    <w:rsid w:val="00C65DF6"/>
    <w:rsid w:val="00C67AC5"/>
    <w:rsid w:val="00C67E1D"/>
    <w:rsid w:val="00C76FD7"/>
    <w:rsid w:val="00C81866"/>
    <w:rsid w:val="00C84E18"/>
    <w:rsid w:val="00C85ADC"/>
    <w:rsid w:val="00C87D69"/>
    <w:rsid w:val="00C975CA"/>
    <w:rsid w:val="00CA0DE9"/>
    <w:rsid w:val="00CA2B67"/>
    <w:rsid w:val="00CA3E79"/>
    <w:rsid w:val="00CB3989"/>
    <w:rsid w:val="00CC07E5"/>
    <w:rsid w:val="00CC116F"/>
    <w:rsid w:val="00CC5C82"/>
    <w:rsid w:val="00CC6EC4"/>
    <w:rsid w:val="00CD0082"/>
    <w:rsid w:val="00CD16EA"/>
    <w:rsid w:val="00CD24A0"/>
    <w:rsid w:val="00CD3FBF"/>
    <w:rsid w:val="00CE19AA"/>
    <w:rsid w:val="00CE4CDB"/>
    <w:rsid w:val="00CE581A"/>
    <w:rsid w:val="00CE7E0F"/>
    <w:rsid w:val="00CF16B7"/>
    <w:rsid w:val="00CF2AA2"/>
    <w:rsid w:val="00D03469"/>
    <w:rsid w:val="00D03D67"/>
    <w:rsid w:val="00D178C4"/>
    <w:rsid w:val="00D214AA"/>
    <w:rsid w:val="00D265FE"/>
    <w:rsid w:val="00D27CFF"/>
    <w:rsid w:val="00D34539"/>
    <w:rsid w:val="00D36329"/>
    <w:rsid w:val="00D458B8"/>
    <w:rsid w:val="00D47725"/>
    <w:rsid w:val="00D51C38"/>
    <w:rsid w:val="00D5792C"/>
    <w:rsid w:val="00D70F48"/>
    <w:rsid w:val="00D71F7D"/>
    <w:rsid w:val="00D821A8"/>
    <w:rsid w:val="00D824D6"/>
    <w:rsid w:val="00D8590D"/>
    <w:rsid w:val="00D85FAE"/>
    <w:rsid w:val="00D91FE3"/>
    <w:rsid w:val="00DA5FD2"/>
    <w:rsid w:val="00DB03E5"/>
    <w:rsid w:val="00DB6243"/>
    <w:rsid w:val="00DB6716"/>
    <w:rsid w:val="00DC02DA"/>
    <w:rsid w:val="00DC0EE8"/>
    <w:rsid w:val="00DC24B3"/>
    <w:rsid w:val="00DC36E6"/>
    <w:rsid w:val="00DC5914"/>
    <w:rsid w:val="00DC6B9C"/>
    <w:rsid w:val="00DD50F0"/>
    <w:rsid w:val="00DD689B"/>
    <w:rsid w:val="00E03A27"/>
    <w:rsid w:val="00E12AA0"/>
    <w:rsid w:val="00E13A1A"/>
    <w:rsid w:val="00E160D4"/>
    <w:rsid w:val="00E245DE"/>
    <w:rsid w:val="00E26B8D"/>
    <w:rsid w:val="00E27FF1"/>
    <w:rsid w:val="00E3009B"/>
    <w:rsid w:val="00E336CE"/>
    <w:rsid w:val="00E37FC7"/>
    <w:rsid w:val="00E54DEB"/>
    <w:rsid w:val="00E56975"/>
    <w:rsid w:val="00E61DBC"/>
    <w:rsid w:val="00E620F4"/>
    <w:rsid w:val="00E74DF2"/>
    <w:rsid w:val="00E76C2B"/>
    <w:rsid w:val="00E84BF1"/>
    <w:rsid w:val="00E86617"/>
    <w:rsid w:val="00E86769"/>
    <w:rsid w:val="00E91E2A"/>
    <w:rsid w:val="00E92766"/>
    <w:rsid w:val="00E94BBA"/>
    <w:rsid w:val="00EA0219"/>
    <w:rsid w:val="00EA0497"/>
    <w:rsid w:val="00EA3203"/>
    <w:rsid w:val="00EB3EF1"/>
    <w:rsid w:val="00ED7C69"/>
    <w:rsid w:val="00ED7F83"/>
    <w:rsid w:val="00EE1326"/>
    <w:rsid w:val="00EE48E0"/>
    <w:rsid w:val="00EE48E8"/>
    <w:rsid w:val="00EE523A"/>
    <w:rsid w:val="00EF0AED"/>
    <w:rsid w:val="00EF4F29"/>
    <w:rsid w:val="00EF7C73"/>
    <w:rsid w:val="00F0181F"/>
    <w:rsid w:val="00F0343C"/>
    <w:rsid w:val="00F0450B"/>
    <w:rsid w:val="00F05117"/>
    <w:rsid w:val="00F1137E"/>
    <w:rsid w:val="00F1504B"/>
    <w:rsid w:val="00F172D1"/>
    <w:rsid w:val="00F24378"/>
    <w:rsid w:val="00F24BF3"/>
    <w:rsid w:val="00F35938"/>
    <w:rsid w:val="00F36E22"/>
    <w:rsid w:val="00F437F1"/>
    <w:rsid w:val="00F502E7"/>
    <w:rsid w:val="00F665F2"/>
    <w:rsid w:val="00F6683C"/>
    <w:rsid w:val="00F71CE2"/>
    <w:rsid w:val="00F77923"/>
    <w:rsid w:val="00F838F4"/>
    <w:rsid w:val="00F83F11"/>
    <w:rsid w:val="00F901B2"/>
    <w:rsid w:val="00F961CA"/>
    <w:rsid w:val="00F971E6"/>
    <w:rsid w:val="00FA2A24"/>
    <w:rsid w:val="00FA3546"/>
    <w:rsid w:val="00FB01F6"/>
    <w:rsid w:val="00FB3A79"/>
    <w:rsid w:val="00FB6460"/>
    <w:rsid w:val="00FB77F8"/>
    <w:rsid w:val="00FC1A6F"/>
    <w:rsid w:val="00FC266D"/>
    <w:rsid w:val="00FD28EC"/>
    <w:rsid w:val="00FD5CEF"/>
    <w:rsid w:val="00FE4374"/>
    <w:rsid w:val="00FE7D40"/>
    <w:rsid w:val="00FF0B41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55F14D"/>
  <w15:docId w15:val="{9E207CF2-872E-401C-A148-15572DA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BEE"/>
  </w:style>
  <w:style w:type="paragraph" w:styleId="Footer">
    <w:name w:val="footer"/>
    <w:basedOn w:val="Normal"/>
    <w:link w:val="FooterChar"/>
    <w:uiPriority w:val="99"/>
    <w:unhideWhenUsed/>
    <w:rsid w:val="005B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BEE"/>
  </w:style>
  <w:style w:type="paragraph" w:styleId="BalloonText">
    <w:name w:val="Balloon Text"/>
    <w:basedOn w:val="Normal"/>
    <w:link w:val="BalloonTextChar"/>
    <w:uiPriority w:val="99"/>
    <w:semiHidden/>
    <w:unhideWhenUsed/>
    <w:rsid w:val="005B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83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O User</dc:creator>
  <cp:keywords/>
  <dc:description/>
  <cp:lastModifiedBy>Dolan, Tina</cp:lastModifiedBy>
  <cp:revision>6</cp:revision>
  <cp:lastPrinted>2022-01-18T23:39:00Z</cp:lastPrinted>
  <dcterms:created xsi:type="dcterms:W3CDTF">2022-02-15T23:27:00Z</dcterms:created>
  <dcterms:modified xsi:type="dcterms:W3CDTF">2022-02-16T22:21:00Z</dcterms:modified>
</cp:coreProperties>
</file>