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6E3123">
        <w:trPr>
          <w:trHeight w:val="57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CC3D0E" w:rsidRDefault="00C800C2" w:rsidP="00541546">
            <w:pPr>
              <w:rPr>
                <w:rFonts w:ascii="Arial Black" w:hAnsi="Arial Black"/>
                <w:sz w:val="16"/>
                <w:szCs w:val="16"/>
              </w:rPr>
            </w:pPr>
            <w:r w:rsidRPr="00CC3D0E">
              <w:rPr>
                <w:rFonts w:ascii="Arial Black" w:hAnsi="Arial Black"/>
                <w:sz w:val="28"/>
                <w:szCs w:val="16"/>
              </w:rPr>
              <w:t xml:space="preserve">STAFF or </w:t>
            </w:r>
            <w:r w:rsidR="006342B2" w:rsidRPr="00CC3D0E">
              <w:rPr>
                <w:rFonts w:ascii="Arial Black" w:hAnsi="Arial Black"/>
                <w:sz w:val="28"/>
                <w:szCs w:val="16"/>
              </w:rPr>
              <w:t xml:space="preserve">FACULTY </w:t>
            </w:r>
            <w:r w:rsidR="006342B2" w:rsidRPr="00CC3D0E">
              <w:rPr>
                <w:rFonts w:ascii="Arial Black" w:hAnsi="Arial Black"/>
                <w:sz w:val="18"/>
                <w:szCs w:val="20"/>
              </w:rPr>
              <w:t>(</w:t>
            </w:r>
            <w:r w:rsidR="009114B7" w:rsidRPr="00CC3D0E">
              <w:rPr>
                <w:rFonts w:ascii="Arial Black" w:hAnsi="Arial Black"/>
                <w:sz w:val="18"/>
                <w:szCs w:val="20"/>
              </w:rPr>
              <w:t xml:space="preserve">All </w:t>
            </w:r>
            <w:r w:rsidR="00541546">
              <w:rPr>
                <w:rFonts w:ascii="Arial Black" w:hAnsi="Arial Black"/>
                <w:sz w:val="18"/>
                <w:szCs w:val="20"/>
              </w:rPr>
              <w:t>k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ey </w:t>
            </w:r>
            <w:r w:rsidR="00541546">
              <w:rPr>
                <w:rFonts w:ascii="Arial Black" w:hAnsi="Arial Black"/>
                <w:sz w:val="18"/>
                <w:szCs w:val="20"/>
              </w:rPr>
              <w:t>h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olders listed </w:t>
            </w:r>
            <w:r w:rsidRPr="00CC3D0E">
              <w:rPr>
                <w:rFonts w:ascii="Arial Black" w:hAnsi="Arial Black"/>
                <w:sz w:val="18"/>
                <w:szCs w:val="20"/>
              </w:rPr>
              <w:t xml:space="preserve">on </w:t>
            </w:r>
            <w:r w:rsidR="00541546">
              <w:rPr>
                <w:rFonts w:ascii="Arial Black" w:hAnsi="Arial Black"/>
                <w:sz w:val="18"/>
                <w:szCs w:val="20"/>
              </w:rPr>
              <w:t>f</w:t>
            </w:r>
            <w:r w:rsidRPr="00CC3D0E">
              <w:rPr>
                <w:rFonts w:ascii="Arial Black" w:hAnsi="Arial Black"/>
                <w:sz w:val="18"/>
                <w:szCs w:val="20"/>
              </w:rPr>
              <w:t>orm must have identical access)</w:t>
            </w:r>
          </w:p>
        </w:tc>
      </w:tr>
      <w:tr w:rsidR="00C800C2" w:rsidRPr="00C800C2" w:rsidTr="00541546">
        <w:trPr>
          <w:trHeight w:val="583"/>
        </w:trPr>
        <w:tc>
          <w:tcPr>
            <w:tcW w:w="2484" w:type="dxa"/>
            <w:shd w:val="clear" w:color="auto" w:fill="FFFFFF" w:themeFill="background1"/>
          </w:tcPr>
          <w:p w:rsidR="00C800C2" w:rsidRPr="00541546" w:rsidRDefault="001E5C32" w:rsidP="002A03B5">
            <w:pPr>
              <w:jc w:val="both"/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-3556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BE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FF" w:themeFill="background1"/>
          </w:tcPr>
          <w:p w:rsidR="00C800C2" w:rsidRPr="00541546" w:rsidRDefault="001E5C32" w:rsidP="002726C5">
            <w:pPr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-5418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FF" w:themeFill="background1"/>
          </w:tcPr>
          <w:p w:rsidR="00C800C2" w:rsidRPr="00541546" w:rsidRDefault="001E5C32" w:rsidP="002726C5">
            <w:pPr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180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FF" w:themeFill="background1"/>
          </w:tcPr>
          <w:p w:rsidR="00C800C2" w:rsidRPr="00541546" w:rsidRDefault="001E5C32" w:rsidP="002726C5">
            <w:pPr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7769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DELETE KEY &amp; PROFILE</w:t>
            </w:r>
          </w:p>
        </w:tc>
      </w:tr>
    </w:tbl>
    <w:p w:rsidR="00C800C2" w:rsidRPr="00C800C2" w:rsidRDefault="00C800C2" w:rsidP="00C800C2">
      <w:pPr>
        <w:jc w:val="center"/>
        <w:rPr>
          <w:sz w:val="16"/>
          <w:szCs w:val="16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0"/>
        <w:gridCol w:w="971"/>
        <w:gridCol w:w="171"/>
        <w:gridCol w:w="800"/>
        <w:gridCol w:w="972"/>
        <w:gridCol w:w="1946"/>
        <w:gridCol w:w="1134"/>
        <w:gridCol w:w="1134"/>
        <w:gridCol w:w="322"/>
        <w:gridCol w:w="330"/>
        <w:gridCol w:w="330"/>
        <w:gridCol w:w="10"/>
        <w:gridCol w:w="320"/>
        <w:gridCol w:w="330"/>
        <w:gridCol w:w="330"/>
        <w:gridCol w:w="335"/>
      </w:tblGrid>
      <w:tr w:rsidR="008565A5" w:rsidRPr="00C800C2" w:rsidTr="007F369D">
        <w:trPr>
          <w:trHeight w:val="690"/>
        </w:trPr>
        <w:tc>
          <w:tcPr>
            <w:tcW w:w="1772" w:type="dxa"/>
            <w:gridSpan w:val="3"/>
            <w:shd w:val="clear" w:color="auto" w:fill="D9D9D9" w:themeFill="background1" w:themeFillShade="D9"/>
          </w:tcPr>
          <w:p w:rsidR="008565A5" w:rsidRPr="000B54BE" w:rsidRDefault="008565A5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0B54BE">
              <w:rPr>
                <w:rFonts w:ascii="Arial Black" w:hAnsi="Arial Black"/>
                <w:b/>
                <w:sz w:val="18"/>
                <w:szCs w:val="16"/>
              </w:rPr>
              <w:t>FIRST NAME:</w:t>
            </w:r>
          </w:p>
        </w:tc>
        <w:tc>
          <w:tcPr>
            <w:tcW w:w="1772" w:type="dxa"/>
            <w:gridSpan w:val="2"/>
            <w:shd w:val="clear" w:color="auto" w:fill="D9D9D9" w:themeFill="background1" w:themeFillShade="D9"/>
          </w:tcPr>
          <w:p w:rsidR="008565A5" w:rsidRPr="000B54BE" w:rsidRDefault="008565A5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0B54BE">
              <w:rPr>
                <w:rFonts w:ascii="Arial Black" w:hAnsi="Arial Black"/>
                <w:b/>
                <w:sz w:val="18"/>
                <w:szCs w:val="16"/>
              </w:rPr>
              <w:t>LAST NAME: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8565A5" w:rsidRPr="000B54BE" w:rsidRDefault="008565A5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0B54BE">
              <w:rPr>
                <w:rFonts w:ascii="Arial Black" w:hAnsi="Arial Black"/>
                <w:b/>
                <w:sz w:val="18"/>
                <w:szCs w:val="16"/>
              </w:rPr>
              <w:t>DEPT</w:t>
            </w:r>
            <w:r>
              <w:rPr>
                <w:rFonts w:ascii="Arial Black" w:hAnsi="Arial Black"/>
                <w:b/>
                <w:sz w:val="18"/>
                <w:szCs w:val="16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65A5" w:rsidRDefault="008565A5" w:rsidP="00401346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 xml:space="preserve">KEY </w:t>
            </w:r>
            <w:r w:rsidR="001E5C32">
              <w:rPr>
                <w:b/>
                <w:sz w:val="16"/>
                <w:szCs w:val="16"/>
              </w:rPr>
              <w:t xml:space="preserve">START </w:t>
            </w:r>
            <w:bookmarkStart w:id="0" w:name="_GoBack"/>
            <w:bookmarkEnd w:id="0"/>
            <w:r w:rsidRPr="00692DBD">
              <w:rPr>
                <w:b/>
                <w:sz w:val="16"/>
                <w:szCs w:val="16"/>
              </w:rPr>
              <w:t>DATE</w:t>
            </w:r>
          </w:p>
          <w:p w:rsidR="008565A5" w:rsidRPr="00387ACB" w:rsidRDefault="008565A5" w:rsidP="00401346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8565A5" w:rsidRDefault="008565A5" w:rsidP="00541546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  <w:p w:rsidR="008565A5" w:rsidRPr="00387ACB" w:rsidRDefault="008565A5" w:rsidP="00C800C2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(Required)</w:t>
            </w:r>
          </w:p>
        </w:tc>
        <w:tc>
          <w:tcPr>
            <w:tcW w:w="2307" w:type="dxa"/>
            <w:gridSpan w:val="8"/>
            <w:shd w:val="clear" w:color="auto" w:fill="D9D9D9" w:themeFill="background1" w:themeFillShade="D9"/>
          </w:tcPr>
          <w:p w:rsidR="008565A5" w:rsidRPr="000B54BE" w:rsidRDefault="008565A5" w:rsidP="00C800C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DAYS OF WEEK</w:t>
            </w:r>
          </w:p>
          <w:p w:rsidR="008565A5" w:rsidRPr="006342B2" w:rsidRDefault="008565A5" w:rsidP="0038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check boxes if</w:t>
            </w:r>
            <w:r w:rsidRPr="006342B2">
              <w:rPr>
                <w:sz w:val="16"/>
                <w:szCs w:val="16"/>
              </w:rPr>
              <w:t xml:space="preserve"> you </w:t>
            </w:r>
            <w:r>
              <w:rPr>
                <w:sz w:val="16"/>
                <w:szCs w:val="16"/>
              </w:rPr>
              <w:t>do not want 7-days per week</w:t>
            </w:r>
          </w:p>
        </w:tc>
      </w:tr>
      <w:tr w:rsidR="008565A5" w:rsidRPr="00C800C2" w:rsidTr="008565A5">
        <w:trPr>
          <w:trHeight w:val="215"/>
        </w:trPr>
        <w:tc>
          <w:tcPr>
            <w:tcW w:w="1772" w:type="dxa"/>
            <w:gridSpan w:val="3"/>
            <w:shd w:val="clear" w:color="auto" w:fill="000000" w:themeFill="text1"/>
          </w:tcPr>
          <w:p w:rsidR="008565A5" w:rsidRPr="00541546" w:rsidRDefault="008565A5" w:rsidP="00C800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shd w:val="clear" w:color="auto" w:fill="000000" w:themeFill="text1"/>
          </w:tcPr>
          <w:p w:rsidR="008565A5" w:rsidRPr="00541546" w:rsidRDefault="008565A5" w:rsidP="00C800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6" w:type="dxa"/>
            <w:shd w:val="clear" w:color="auto" w:fill="000000" w:themeFill="text1"/>
          </w:tcPr>
          <w:p w:rsidR="008565A5" w:rsidRPr="00541546" w:rsidRDefault="008565A5" w:rsidP="00C800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565A5" w:rsidRPr="000B54BE" w:rsidRDefault="008565A5" w:rsidP="00C800C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565A5" w:rsidRPr="000B54BE" w:rsidRDefault="008565A5" w:rsidP="00C800C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ind w:left="41" w:hanging="101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ind w:left="-109" w:right="-104" w:firstLine="5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330" w:type="dxa"/>
            <w:gridSpan w:val="2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5" w:type="dxa"/>
            <w:shd w:val="clear" w:color="auto" w:fill="BFBFBF" w:themeFill="background1" w:themeFillShade="BF"/>
          </w:tcPr>
          <w:p w:rsidR="008565A5" w:rsidRPr="000B54BE" w:rsidRDefault="008565A5" w:rsidP="00CE052A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</w:t>
            </w:r>
          </w:p>
        </w:tc>
      </w:tr>
      <w:tr w:rsidR="008565A5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5094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649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62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272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8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007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40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65A5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10762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02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074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69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3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0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81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65A5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8565A5" w:rsidRPr="008565A5" w:rsidRDefault="008565A5" w:rsidP="00F112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8565A5" w:rsidRPr="0038531C" w:rsidRDefault="008565A5" w:rsidP="00F11251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13679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916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39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136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93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25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59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8565A5" w:rsidRPr="008565A5" w:rsidRDefault="008565A5" w:rsidP="006614BE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1546" w:rsidRPr="00C800C2" w:rsidTr="007F369D">
        <w:trPr>
          <w:trHeight w:val="691"/>
        </w:trPr>
        <w:tc>
          <w:tcPr>
            <w:tcW w:w="3544" w:type="dxa"/>
            <w:gridSpan w:val="5"/>
            <w:shd w:val="clear" w:color="auto" w:fill="D9D9D9" w:themeFill="background1" w:themeFillShade="D9"/>
          </w:tcPr>
          <w:p w:rsidR="00541546" w:rsidRPr="000B54BE" w:rsidRDefault="00541546" w:rsidP="006614BE">
            <w:pPr>
              <w:rPr>
                <w:rFonts w:ascii="Arial Black" w:hAnsi="Arial Black"/>
                <w:sz w:val="16"/>
                <w:szCs w:val="16"/>
              </w:rPr>
            </w:pPr>
            <w:r w:rsidRPr="000B54BE">
              <w:rPr>
                <w:rFonts w:ascii="Arial Black" w:hAnsi="Arial Black"/>
                <w:sz w:val="18"/>
                <w:szCs w:val="16"/>
              </w:rPr>
              <w:t xml:space="preserve">ACCESS ZONE: 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541546" w:rsidRPr="000B54BE" w:rsidRDefault="00541546" w:rsidP="000A7A10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KEY ACCESS TIMETABLE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41546" w:rsidRPr="000B54BE" w:rsidRDefault="00541546" w:rsidP="000A7A10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START DATE:</w:t>
            </w:r>
          </w:p>
          <w:p w:rsidR="00541546" w:rsidRPr="000B54BE" w:rsidRDefault="00541546" w:rsidP="000A7A10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  <w:r w:rsidR="008565A5">
              <w:rPr>
                <w:b/>
                <w:sz w:val="16"/>
                <w:szCs w:val="16"/>
              </w:rPr>
              <w:t xml:space="preserve"> </w:t>
            </w:r>
            <w:r w:rsidR="008565A5" w:rsidRPr="00387ACB">
              <w:rPr>
                <w:sz w:val="16"/>
                <w:szCs w:val="16"/>
              </w:rPr>
              <w:t>(</w:t>
            </w:r>
            <w:r w:rsidR="008565A5">
              <w:rPr>
                <w:sz w:val="16"/>
                <w:szCs w:val="16"/>
              </w:rPr>
              <w:t>Optional</w:t>
            </w:r>
            <w:r w:rsidR="008565A5" w:rsidRPr="00387AC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8565A5" w:rsidRDefault="008565A5" w:rsidP="008565A5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EXPIRY DATE</w:t>
            </w:r>
            <w:r>
              <w:rPr>
                <w:b/>
                <w:sz w:val="16"/>
                <w:szCs w:val="16"/>
              </w:rPr>
              <w:t>:</w:t>
            </w:r>
          </w:p>
          <w:p w:rsidR="008565A5" w:rsidRDefault="008565A5" w:rsidP="008565A5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MM-DD-YYYY</w:t>
            </w:r>
          </w:p>
          <w:p w:rsidR="00541546" w:rsidRPr="000B54BE" w:rsidRDefault="008565A5" w:rsidP="008565A5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(Required)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541546" w:rsidRPr="000B54BE" w:rsidRDefault="00541546" w:rsidP="000A7A10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24 HRS</w:t>
            </w:r>
          </w:p>
          <w:p w:rsidR="00541546" w:rsidRPr="000B54BE" w:rsidRDefault="00541546" w:rsidP="000A7A10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PER DAY</w:t>
            </w:r>
          </w:p>
        </w:tc>
        <w:tc>
          <w:tcPr>
            <w:tcW w:w="1315" w:type="dxa"/>
            <w:gridSpan w:val="4"/>
            <w:shd w:val="clear" w:color="auto" w:fill="D9D9D9" w:themeFill="background1" w:themeFillShade="D9"/>
          </w:tcPr>
          <w:p w:rsidR="00541546" w:rsidRPr="000B54BE" w:rsidRDefault="00541546" w:rsidP="000A7A10">
            <w:pPr>
              <w:ind w:left="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 BLDG HOURS</w:t>
            </w:r>
          </w:p>
        </w:tc>
      </w:tr>
      <w:tr w:rsidR="00541546" w:rsidRPr="00C800C2" w:rsidTr="00541546">
        <w:trPr>
          <w:trHeight w:val="358"/>
        </w:trPr>
        <w:tc>
          <w:tcPr>
            <w:tcW w:w="3544" w:type="dxa"/>
            <w:gridSpan w:val="5"/>
          </w:tcPr>
          <w:p w:rsidR="00541546" w:rsidRPr="008565A5" w:rsidRDefault="00541546" w:rsidP="006614BE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41546" w:rsidRPr="008565A5" w:rsidRDefault="00541546" w:rsidP="000A7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A7A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A7A10">
            <w:pPr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643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541546" w:rsidRPr="008565A5" w:rsidRDefault="00541546" w:rsidP="000A7A10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414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541546" w:rsidRPr="008565A5" w:rsidRDefault="00541546" w:rsidP="000A7A10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1546" w:rsidRPr="00C800C2" w:rsidTr="00541546">
        <w:trPr>
          <w:trHeight w:val="349"/>
        </w:trPr>
        <w:tc>
          <w:tcPr>
            <w:tcW w:w="3544" w:type="dxa"/>
            <w:gridSpan w:val="5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41546" w:rsidRPr="008565A5" w:rsidRDefault="00541546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6435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53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1546" w:rsidRPr="00C800C2" w:rsidTr="008565A5">
        <w:trPr>
          <w:trHeight w:val="300"/>
        </w:trPr>
        <w:tc>
          <w:tcPr>
            <w:tcW w:w="3544" w:type="dxa"/>
            <w:gridSpan w:val="5"/>
            <w:shd w:val="clear" w:color="auto" w:fill="D9D9D9" w:themeFill="background1" w:themeFillShade="D9"/>
          </w:tcPr>
          <w:p w:rsidR="00541546" w:rsidRPr="008565A5" w:rsidRDefault="008565A5" w:rsidP="000D7BB8">
            <w:pPr>
              <w:rPr>
                <w:rFonts w:ascii="Arial Black" w:hAnsi="Arial Black"/>
                <w:b/>
                <w:sz w:val="14"/>
                <w:szCs w:val="16"/>
              </w:rPr>
            </w:pPr>
            <w:r w:rsidRPr="008565A5">
              <w:rPr>
                <w:rFonts w:ascii="Arial Black" w:hAnsi="Arial Black"/>
                <w:b/>
                <w:sz w:val="14"/>
                <w:szCs w:val="16"/>
              </w:rPr>
              <w:t>BLDG, ROOMS, ELEVATORS &amp; STAIRS</w:t>
            </w:r>
          </w:p>
          <w:p w:rsidR="00541546" w:rsidRPr="00C800C2" w:rsidRDefault="00541546" w:rsidP="000D7BB8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 w:val="restart"/>
            <w:shd w:val="clear" w:color="auto" w:fill="D9D9D9" w:themeFill="background1" w:themeFillShade="D9"/>
          </w:tcPr>
          <w:p w:rsidR="00541546" w:rsidRPr="000B54BE" w:rsidRDefault="00541546" w:rsidP="000D7BB8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KEY ACCESS TIMETABLE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41546" w:rsidRPr="000B54BE" w:rsidRDefault="00541546" w:rsidP="000D7BB8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START DATE:</w:t>
            </w:r>
          </w:p>
          <w:p w:rsidR="00541546" w:rsidRPr="000B54BE" w:rsidRDefault="00541546" w:rsidP="000D7BB8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  <w:r w:rsidR="008565A5">
              <w:rPr>
                <w:b/>
                <w:sz w:val="16"/>
                <w:szCs w:val="16"/>
              </w:rPr>
              <w:t xml:space="preserve"> </w:t>
            </w:r>
            <w:r w:rsidR="008565A5" w:rsidRPr="00387ACB">
              <w:rPr>
                <w:sz w:val="16"/>
                <w:szCs w:val="16"/>
              </w:rPr>
              <w:t>(</w:t>
            </w:r>
            <w:r w:rsidR="008565A5">
              <w:rPr>
                <w:sz w:val="16"/>
                <w:szCs w:val="16"/>
              </w:rPr>
              <w:t>Optional</w:t>
            </w:r>
            <w:r w:rsidR="008565A5" w:rsidRPr="00387AC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8565A5" w:rsidRDefault="008565A5" w:rsidP="008565A5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EXPIRY DATE</w:t>
            </w:r>
            <w:r>
              <w:rPr>
                <w:b/>
                <w:sz w:val="16"/>
                <w:szCs w:val="16"/>
              </w:rPr>
              <w:t>:</w:t>
            </w:r>
          </w:p>
          <w:p w:rsidR="008565A5" w:rsidRDefault="008565A5" w:rsidP="008565A5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MM-DD-YYYY</w:t>
            </w:r>
          </w:p>
          <w:p w:rsidR="00541546" w:rsidRPr="000B54BE" w:rsidRDefault="008565A5" w:rsidP="008565A5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(Required)</w:t>
            </w:r>
          </w:p>
        </w:tc>
        <w:tc>
          <w:tcPr>
            <w:tcW w:w="992" w:type="dxa"/>
            <w:gridSpan w:val="4"/>
            <w:vMerge w:val="restart"/>
            <w:shd w:val="clear" w:color="auto" w:fill="D9D9D9" w:themeFill="background1" w:themeFillShade="D9"/>
          </w:tcPr>
          <w:p w:rsidR="00541546" w:rsidRPr="000B54BE" w:rsidRDefault="00541546" w:rsidP="00C356A6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24 HRS</w:t>
            </w:r>
          </w:p>
          <w:p w:rsidR="00541546" w:rsidRPr="000B54BE" w:rsidRDefault="00541546" w:rsidP="00C356A6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PER DAY</w:t>
            </w:r>
          </w:p>
        </w:tc>
        <w:tc>
          <w:tcPr>
            <w:tcW w:w="1315" w:type="dxa"/>
            <w:gridSpan w:val="4"/>
            <w:vMerge w:val="restart"/>
            <w:shd w:val="clear" w:color="auto" w:fill="D9D9D9" w:themeFill="background1" w:themeFillShade="D9"/>
          </w:tcPr>
          <w:p w:rsidR="00541546" w:rsidRPr="000B54BE" w:rsidRDefault="00541546" w:rsidP="00F94C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 BLDG HOURS</w:t>
            </w:r>
          </w:p>
        </w:tc>
      </w:tr>
      <w:tr w:rsidR="00541546" w:rsidRPr="00C800C2" w:rsidTr="008565A5">
        <w:trPr>
          <w:trHeight w:val="300"/>
        </w:trPr>
        <w:tc>
          <w:tcPr>
            <w:tcW w:w="630" w:type="dxa"/>
            <w:shd w:val="clear" w:color="auto" w:fill="D9D9D9" w:themeFill="background1" w:themeFillShade="D9"/>
          </w:tcPr>
          <w:p w:rsidR="00541546" w:rsidRPr="001B5A27" w:rsidRDefault="00541546" w:rsidP="000B54BE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BLDG</w:t>
            </w:r>
          </w:p>
        </w:tc>
        <w:tc>
          <w:tcPr>
            <w:tcW w:w="2914" w:type="dxa"/>
            <w:gridSpan w:val="4"/>
            <w:shd w:val="clear" w:color="auto" w:fill="D9D9D9" w:themeFill="background1" w:themeFillShade="D9"/>
          </w:tcPr>
          <w:p w:rsidR="00541546" w:rsidRPr="001B5A27" w:rsidRDefault="00541546" w:rsidP="000D7BB8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DOOR NUMBERS</w:t>
            </w:r>
          </w:p>
        </w:tc>
        <w:tc>
          <w:tcPr>
            <w:tcW w:w="1946" w:type="dxa"/>
            <w:vMerge/>
            <w:shd w:val="clear" w:color="auto" w:fill="D9D9D9" w:themeFill="background1" w:themeFillShade="D9"/>
          </w:tcPr>
          <w:p w:rsidR="00541546" w:rsidRDefault="00541546" w:rsidP="000D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541546" w:rsidRDefault="00541546" w:rsidP="000D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541546" w:rsidRDefault="00541546" w:rsidP="000D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shd w:val="clear" w:color="auto" w:fill="D9D9D9" w:themeFill="background1" w:themeFillShade="D9"/>
          </w:tcPr>
          <w:p w:rsidR="00541546" w:rsidRDefault="00541546" w:rsidP="000D7BB8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4"/>
            <w:vMerge/>
            <w:shd w:val="clear" w:color="auto" w:fill="D9D9D9" w:themeFill="background1" w:themeFillShade="D9"/>
          </w:tcPr>
          <w:p w:rsidR="00541546" w:rsidRDefault="00541546" w:rsidP="000D7BB8">
            <w:pPr>
              <w:ind w:left="12"/>
              <w:jc w:val="center"/>
              <w:rPr>
                <w:sz w:val="16"/>
                <w:szCs w:val="16"/>
              </w:rPr>
            </w:pPr>
          </w:p>
        </w:tc>
      </w:tr>
      <w:tr w:rsidR="00541546" w:rsidRPr="0038531C" w:rsidTr="0010574D">
        <w:trPr>
          <w:trHeight w:val="358"/>
        </w:trPr>
        <w:tc>
          <w:tcPr>
            <w:tcW w:w="630" w:type="dxa"/>
          </w:tcPr>
          <w:p w:rsidR="00541546" w:rsidRPr="008565A5" w:rsidRDefault="00541546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41546" w:rsidRPr="008565A5" w:rsidRDefault="00541546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135691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876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1546" w:rsidRPr="0038531C" w:rsidTr="0010574D">
        <w:trPr>
          <w:trHeight w:val="331"/>
        </w:trPr>
        <w:tc>
          <w:tcPr>
            <w:tcW w:w="630" w:type="dxa"/>
          </w:tcPr>
          <w:p w:rsidR="00541546" w:rsidRPr="008565A5" w:rsidRDefault="00541546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41546" w:rsidRPr="008565A5" w:rsidRDefault="00541546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5450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69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41546" w:rsidRPr="0038531C" w:rsidTr="0010574D">
        <w:trPr>
          <w:trHeight w:val="349"/>
        </w:trPr>
        <w:tc>
          <w:tcPr>
            <w:tcW w:w="630" w:type="dxa"/>
          </w:tcPr>
          <w:p w:rsidR="00541546" w:rsidRPr="008565A5" w:rsidRDefault="00541546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541546" w:rsidRPr="008565A5" w:rsidRDefault="00541546" w:rsidP="000D7BB8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41546" w:rsidRPr="008565A5" w:rsidRDefault="00541546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1546" w:rsidRPr="0038531C" w:rsidRDefault="00541546" w:rsidP="000D7BB8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03773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541546" w:rsidRPr="008565A5" w:rsidRDefault="008565A5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462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541546" w:rsidRPr="008565A5" w:rsidRDefault="00541546" w:rsidP="000D7BB8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65A5" w:rsidRPr="0038531C" w:rsidTr="0010574D">
        <w:trPr>
          <w:trHeight w:val="349"/>
        </w:trPr>
        <w:tc>
          <w:tcPr>
            <w:tcW w:w="630" w:type="dxa"/>
          </w:tcPr>
          <w:p w:rsidR="008565A5" w:rsidRPr="008565A5" w:rsidRDefault="008565A5" w:rsidP="0085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565A5" w:rsidRPr="008565A5" w:rsidRDefault="008565A5" w:rsidP="008565A5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8565A5" w:rsidRPr="008565A5" w:rsidRDefault="008565A5" w:rsidP="008565A5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8565A5" w:rsidRPr="008565A5" w:rsidRDefault="008565A5" w:rsidP="008565A5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565A5" w:rsidRPr="008565A5" w:rsidRDefault="008565A5" w:rsidP="0085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5A5" w:rsidRPr="0038531C" w:rsidRDefault="008565A5" w:rsidP="00856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65A5" w:rsidRPr="0038531C" w:rsidRDefault="008565A5" w:rsidP="008565A5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85866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8565A5" w:rsidRPr="008565A5" w:rsidRDefault="008565A5" w:rsidP="008565A5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074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8565A5" w:rsidRPr="008565A5" w:rsidRDefault="008565A5" w:rsidP="008565A5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65A5" w:rsidRPr="0038531C" w:rsidRDefault="008565A5" w:rsidP="00C800C2">
      <w:pPr>
        <w:jc w:val="center"/>
        <w:rPr>
          <w:sz w:val="18"/>
          <w:szCs w:val="1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672"/>
        <w:gridCol w:w="8393"/>
      </w:tblGrid>
      <w:tr w:rsidR="002726C5" w:rsidTr="000B54BE">
        <w:trPr>
          <w:trHeight w:val="421"/>
        </w:trPr>
        <w:tc>
          <w:tcPr>
            <w:tcW w:w="1672" w:type="dxa"/>
            <w:shd w:val="clear" w:color="auto" w:fill="D9D9D9" w:themeFill="background1" w:themeFillShade="D9"/>
          </w:tcPr>
          <w:p w:rsidR="002726C5" w:rsidRPr="00E23189" w:rsidRDefault="000B54BE" w:rsidP="00692DBD">
            <w:pPr>
              <w:rPr>
                <w:rFonts w:cstheme="minorHAnsi"/>
                <w:b/>
                <w:sz w:val="16"/>
                <w:szCs w:val="16"/>
              </w:rPr>
            </w:pPr>
            <w:r w:rsidRPr="00F94CA4">
              <w:rPr>
                <w:rFonts w:cstheme="minorHAnsi"/>
                <w:b/>
                <w:sz w:val="18"/>
                <w:szCs w:val="16"/>
              </w:rPr>
              <w:t>ADDITIONAL INFO</w:t>
            </w:r>
          </w:p>
        </w:tc>
        <w:tc>
          <w:tcPr>
            <w:tcW w:w="8393" w:type="dxa"/>
          </w:tcPr>
          <w:p w:rsidR="002726C5" w:rsidRPr="00330BFB" w:rsidRDefault="002726C5" w:rsidP="00692DBD">
            <w:pPr>
              <w:rPr>
                <w:sz w:val="18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0E04AA" w:rsidRPr="00830D57" w:rsidRDefault="000E04AA" w:rsidP="00FD16C4">
      <w:pPr>
        <w:spacing w:line="200" w:lineRule="exact"/>
        <w:ind w:left="-142"/>
        <w:jc w:val="center"/>
        <w:rPr>
          <w:sz w:val="20"/>
          <w:szCs w:val="16"/>
          <w:highlight w:val="yellow"/>
        </w:rPr>
      </w:pPr>
      <w:r w:rsidRPr="00830D57">
        <w:rPr>
          <w:sz w:val="20"/>
          <w:szCs w:val="16"/>
          <w:highlight w:val="yellow"/>
        </w:rPr>
        <w:t xml:space="preserve">ALL ACCESS REQUESTS MUST BE </w:t>
      </w:r>
      <w:r w:rsidR="005614B4">
        <w:rPr>
          <w:sz w:val="20"/>
          <w:szCs w:val="16"/>
          <w:highlight w:val="yellow"/>
        </w:rPr>
        <w:t>APPROVED</w:t>
      </w:r>
      <w:r w:rsidRPr="00830D57">
        <w:rPr>
          <w:sz w:val="20"/>
          <w:szCs w:val="16"/>
          <w:highlight w:val="yellow"/>
        </w:rPr>
        <w:t xml:space="preserve"> BY YOUR DEPT’S DESIGNATED SALTO APPROVER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48"/>
        <w:gridCol w:w="830"/>
        <w:gridCol w:w="4536"/>
      </w:tblGrid>
      <w:tr w:rsidR="00541546" w:rsidTr="003E3E7D">
        <w:trPr>
          <w:trHeight w:val="358"/>
        </w:trPr>
        <w:tc>
          <w:tcPr>
            <w:tcW w:w="4699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DEPT APPROVER:  </w:t>
            </w:r>
          </w:p>
        </w:tc>
        <w:tc>
          <w:tcPr>
            <w:tcW w:w="5366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ADDITIONAL AUTHORIZATION: </w:t>
            </w:r>
            <w:r w:rsidRPr="00541546">
              <w:rPr>
                <w:rFonts w:ascii="Arial Black" w:hAnsi="Arial Black"/>
                <w:sz w:val="16"/>
                <w:szCs w:val="16"/>
              </w:rPr>
              <w:t>(when required)</w:t>
            </w: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  </w:t>
            </w:r>
          </w:p>
        </w:tc>
      </w:tr>
      <w:tr w:rsidR="00541546" w:rsidTr="00EA3B18">
        <w:trPr>
          <w:trHeight w:val="286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  <w:tr w:rsidR="00541546" w:rsidTr="00EA3B18">
        <w:trPr>
          <w:trHeight w:val="259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  <w:tr w:rsidR="00541546" w:rsidTr="00EA3B18">
        <w:trPr>
          <w:trHeight w:val="259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EMAIL: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EMAIL: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</w:tbl>
    <w:p w:rsidR="00692DBD" w:rsidRPr="00871DC1" w:rsidRDefault="00692DBD" w:rsidP="00871DC1">
      <w:pPr>
        <w:ind w:right="-1"/>
        <w:rPr>
          <w:sz w:val="2"/>
          <w:szCs w:val="2"/>
        </w:rPr>
      </w:pPr>
    </w:p>
    <w:sectPr w:rsidR="00692DBD" w:rsidRPr="00871DC1" w:rsidSect="00440FE7">
      <w:headerReference w:type="default" r:id="rId7"/>
      <w:footerReference w:type="default" r:id="rId8"/>
      <w:pgSz w:w="12240" w:h="15840"/>
      <w:pgMar w:top="1138" w:right="763" w:bottom="72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C8" w:rsidRDefault="000F04C8" w:rsidP="00D90BEF">
      <w:pPr>
        <w:spacing w:after="0" w:line="240" w:lineRule="auto"/>
      </w:pPr>
      <w:r>
        <w:separator/>
      </w:r>
    </w:p>
  </w:endnote>
  <w:end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</w:tblGrid>
    <w:tr w:rsidR="001B6D99" w:rsidTr="002462A1">
      <w:trPr>
        <w:trHeight w:val="970"/>
      </w:trPr>
      <w:tc>
        <w:tcPr>
          <w:tcW w:w="5113" w:type="dxa"/>
          <w:vAlign w:val="center"/>
        </w:tcPr>
        <w:p w:rsidR="001B6D99" w:rsidRDefault="00A67C65" w:rsidP="001B6D99">
          <w:pPr>
            <w:spacing w:line="276" w:lineRule="auto"/>
            <w:rPr>
              <w:b/>
              <w:sz w:val="16"/>
              <w:szCs w:val="16"/>
            </w:rPr>
          </w:pPr>
          <w:r w:rsidRPr="001D08CA">
            <w:rPr>
              <w:b/>
              <w:sz w:val="16"/>
              <w:szCs w:val="16"/>
            </w:rPr>
            <w:t>AFTER COMPLETING FORM:</w:t>
          </w:r>
          <w:r w:rsidR="001B6D99" w:rsidRPr="001D08CA">
            <w:rPr>
              <w:b/>
              <w:sz w:val="16"/>
              <w:szCs w:val="16"/>
            </w:rPr>
            <w:t xml:space="preserve"> </w:t>
          </w:r>
        </w:p>
        <w:p w:rsidR="00440FE7" w:rsidRPr="00440FE7" w:rsidRDefault="00440FE7" w:rsidP="001B6D99">
          <w:pPr>
            <w:spacing w:line="276" w:lineRule="auto"/>
            <w:rPr>
              <w:b/>
              <w:sz w:val="6"/>
              <w:szCs w:val="16"/>
            </w:rPr>
          </w:pPr>
        </w:p>
        <w:p w:rsidR="001B6D99" w:rsidRPr="00A67C65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  <w:szCs w:val="16"/>
            </w:rPr>
          </w:pPr>
          <w:r>
            <w:rPr>
              <w:sz w:val="18"/>
            </w:rPr>
            <w:t>U</w:t>
          </w:r>
          <w:r w:rsidR="001B6D99" w:rsidRPr="00A67C65">
            <w:rPr>
              <w:sz w:val="18"/>
            </w:rPr>
            <w:t xml:space="preserve">se </w:t>
          </w:r>
          <w:r w:rsidR="001B6D99" w:rsidRPr="001D08CA">
            <w:rPr>
              <w:b/>
              <w:sz w:val="18"/>
            </w:rPr>
            <w:t>CTRL + A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S</w:t>
          </w:r>
          <w:r w:rsidR="001B6D99" w:rsidRPr="00A67C65">
            <w:rPr>
              <w:sz w:val="18"/>
            </w:rPr>
            <w:t>elect Form</w:t>
          </w:r>
        </w:p>
        <w:p w:rsidR="001B6D99" w:rsidRPr="00A67C65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="001B6D99" w:rsidRPr="00A67C65">
            <w:rPr>
              <w:sz w:val="18"/>
            </w:rPr>
            <w:t xml:space="preserve"> </w:t>
          </w:r>
          <w:r w:rsidR="001B6D99" w:rsidRPr="001D08CA">
            <w:rPr>
              <w:b/>
              <w:sz w:val="18"/>
            </w:rPr>
            <w:t>CTRL + C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C</w:t>
          </w:r>
          <w:r w:rsidR="001B6D99" w:rsidRPr="00A67C65">
            <w:rPr>
              <w:sz w:val="18"/>
            </w:rPr>
            <w:t>opy Form</w:t>
          </w:r>
        </w:p>
        <w:p w:rsidR="007A72BD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="001B6D99" w:rsidRPr="00A67C65">
            <w:rPr>
              <w:sz w:val="18"/>
            </w:rPr>
            <w:t xml:space="preserve"> </w:t>
          </w:r>
          <w:r w:rsidR="001B6D99" w:rsidRPr="001D08CA">
            <w:rPr>
              <w:b/>
              <w:sz w:val="18"/>
            </w:rPr>
            <w:t>CTRL + V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P</w:t>
          </w:r>
          <w:r w:rsidR="001B6D99" w:rsidRPr="00A67C65">
            <w:rPr>
              <w:sz w:val="18"/>
            </w:rPr>
            <w:t xml:space="preserve">aste </w:t>
          </w:r>
          <w:r w:rsidRPr="00A67C65">
            <w:rPr>
              <w:sz w:val="18"/>
            </w:rPr>
            <w:t xml:space="preserve">Form </w:t>
          </w:r>
        </w:p>
        <w:p w:rsidR="001D08CA" w:rsidRDefault="00775C9C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PASTE </w:t>
          </w:r>
          <w:r w:rsidR="001D08CA">
            <w:rPr>
              <w:sz w:val="18"/>
            </w:rPr>
            <w:t xml:space="preserve">Form on </w:t>
          </w:r>
          <w:r w:rsidR="004276EB">
            <w:rPr>
              <w:sz w:val="18"/>
            </w:rPr>
            <w:t>a new E</w:t>
          </w:r>
          <w:r w:rsidR="001D08CA">
            <w:rPr>
              <w:sz w:val="18"/>
            </w:rPr>
            <w:t xml:space="preserve">mail </w:t>
          </w:r>
        </w:p>
        <w:p w:rsidR="001D08CA" w:rsidRPr="00A67C65" w:rsidRDefault="001D08CA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DO NOT</w:t>
          </w:r>
          <w:r w:rsidR="00567350">
            <w:rPr>
              <w:sz w:val="18"/>
            </w:rPr>
            <w:t xml:space="preserve"> ATTACH</w:t>
          </w:r>
          <w:r>
            <w:rPr>
              <w:sz w:val="18"/>
            </w:rPr>
            <w:t xml:space="preserve"> Form to </w:t>
          </w:r>
          <w:r w:rsidR="004276EB">
            <w:rPr>
              <w:sz w:val="18"/>
            </w:rPr>
            <w:t>E</w:t>
          </w:r>
          <w:r>
            <w:rPr>
              <w:sz w:val="18"/>
            </w:rPr>
            <w:t xml:space="preserve">mail </w:t>
          </w:r>
        </w:p>
        <w:p w:rsidR="001B6D99" w:rsidRPr="00A67C65" w:rsidRDefault="008A2BA0" w:rsidP="008A2BA0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Send </w:t>
          </w:r>
          <w:r w:rsidR="001D08CA">
            <w:rPr>
              <w:sz w:val="18"/>
            </w:rPr>
            <w:t xml:space="preserve">Form </w:t>
          </w:r>
          <w:r w:rsidR="001B6D99" w:rsidRPr="00A67C65">
            <w:rPr>
              <w:sz w:val="18"/>
            </w:rPr>
            <w:t xml:space="preserve">to </w:t>
          </w:r>
          <w:hyperlink r:id="rId1" w:history="1">
            <w:r w:rsidR="001B6D99" w:rsidRPr="00A67C65">
              <w:rPr>
                <w:rStyle w:val="Hyperlink"/>
                <w:sz w:val="18"/>
              </w:rPr>
              <w:t>security.salto@ubc.ca</w:t>
            </w:r>
          </w:hyperlink>
        </w:p>
        <w:p w:rsidR="001B6D99" w:rsidRPr="001B6D99" w:rsidRDefault="001B6D99" w:rsidP="001D08CA">
          <w:pPr>
            <w:pStyle w:val="ListParagraph"/>
            <w:spacing w:line="276" w:lineRule="auto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1B6D99" w:rsidRDefault="001B6D99" w:rsidP="001B6D99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>Access Requests are normally processed in 2-3 business days, but may take longer during peak periods</w:t>
          </w:r>
          <w:r w:rsidR="00440FE7">
            <w:rPr>
              <w:sz w:val="18"/>
              <w:szCs w:val="16"/>
            </w:rPr>
            <w:t>.</w:t>
          </w:r>
        </w:p>
        <w:p w:rsidR="00A67C65" w:rsidRPr="00A67C65" w:rsidRDefault="00A67C65" w:rsidP="001B6D99">
          <w:pPr>
            <w:spacing w:line="276" w:lineRule="auto"/>
            <w:rPr>
              <w:sz w:val="6"/>
              <w:szCs w:val="16"/>
            </w:rPr>
          </w:pPr>
        </w:p>
        <w:p w:rsidR="001B6D99" w:rsidRPr="0051756D" w:rsidRDefault="001B6D99" w:rsidP="001B6D99">
          <w:pPr>
            <w:spacing w:line="276" w:lineRule="auto"/>
            <w:rPr>
              <w:b/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You will </w:t>
          </w:r>
          <w:r w:rsidR="0051756D">
            <w:rPr>
              <w:b/>
              <w:sz w:val="18"/>
              <w:szCs w:val="16"/>
            </w:rPr>
            <w:t xml:space="preserve">receive an email notification </w:t>
          </w:r>
          <w:r w:rsidRPr="0051756D">
            <w:rPr>
              <w:b/>
              <w:sz w:val="18"/>
              <w:szCs w:val="16"/>
            </w:rPr>
            <w:t xml:space="preserve">when your Access Request has been completed. All Dept’s are responsible for picking up keys and distributing them </w:t>
          </w:r>
          <w:r w:rsidR="00440FE7" w:rsidRPr="0051756D">
            <w:rPr>
              <w:b/>
              <w:sz w:val="18"/>
              <w:szCs w:val="16"/>
            </w:rPr>
            <w:t xml:space="preserve">directly to </w:t>
          </w:r>
          <w:r w:rsidRPr="0051756D">
            <w:rPr>
              <w:b/>
              <w:sz w:val="18"/>
              <w:szCs w:val="16"/>
            </w:rPr>
            <w:t>staff, students or contractors</w:t>
          </w:r>
          <w:r w:rsidR="00440FE7" w:rsidRPr="0051756D">
            <w:rPr>
              <w:b/>
              <w:sz w:val="18"/>
              <w:szCs w:val="16"/>
            </w:rPr>
            <w:t>.</w:t>
          </w:r>
        </w:p>
        <w:p w:rsidR="00A67C65" w:rsidRPr="0051756D" w:rsidRDefault="00A67C65" w:rsidP="001B6D99">
          <w:pPr>
            <w:spacing w:line="276" w:lineRule="auto"/>
            <w:rPr>
              <w:b/>
              <w:sz w:val="6"/>
              <w:szCs w:val="16"/>
            </w:rPr>
          </w:pPr>
        </w:p>
        <w:p w:rsidR="001B6D99" w:rsidRPr="00A67C65" w:rsidRDefault="001B6D99" w:rsidP="001B6D99">
          <w:pPr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Do not send students to </w:t>
          </w:r>
          <w:r w:rsidR="00440FE7" w:rsidRPr="0051756D">
            <w:rPr>
              <w:b/>
              <w:sz w:val="18"/>
              <w:szCs w:val="16"/>
            </w:rPr>
            <w:t xml:space="preserve">pick up their key or </w:t>
          </w:r>
          <w:r w:rsidRPr="0051756D">
            <w:rPr>
              <w:b/>
              <w:sz w:val="18"/>
              <w:szCs w:val="16"/>
            </w:rPr>
            <w:t>check the status of their Access Request</w:t>
          </w:r>
          <w:r w:rsidR="00440FE7">
            <w:rPr>
              <w:sz w:val="18"/>
              <w:szCs w:val="16"/>
            </w:rPr>
            <w:t xml:space="preserve">. 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C8" w:rsidRDefault="000F04C8" w:rsidP="00D90BEF">
      <w:pPr>
        <w:spacing w:after="0" w:line="240" w:lineRule="auto"/>
      </w:pPr>
      <w:r>
        <w:separator/>
      </w:r>
    </w:p>
  </w:footnote>
  <w:foot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Pr="004E040D" w:rsidRDefault="004E040D" w:rsidP="00A67C65">
    <w:pPr>
      <w:spacing w:line="240" w:lineRule="auto"/>
      <w:ind w:firstLine="360"/>
      <w:rPr>
        <w:sz w:val="16"/>
      </w:rPr>
    </w:pPr>
    <w:r w:rsidRPr="004E040D">
      <w:rPr>
        <w:sz w:val="16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</w:t>
    </w:r>
    <w:r w:rsidR="00230AAF">
      <w:rPr>
        <w:sz w:val="18"/>
      </w:rPr>
      <w:t xml:space="preserve"> A</w:t>
    </w:r>
    <w:r w:rsidRPr="002462A1">
      <w:rPr>
        <w:sz w:val="18"/>
      </w:rPr>
      <w:t>dd additional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</w:t>
    </w:r>
    <w:r w:rsidR="004E040D">
      <w:rPr>
        <w:sz w:val="18"/>
      </w:rPr>
      <w:t xml:space="preserve">, Zones </w:t>
    </w:r>
    <w:r w:rsidRPr="002462A1">
      <w:rPr>
        <w:sz w:val="18"/>
      </w:rPr>
      <w:t>or Doors on</w:t>
    </w:r>
    <w:r w:rsidR="009114B7">
      <w:rPr>
        <w:sz w:val="18"/>
      </w:rPr>
      <w:t xml:space="preserve"> a</w:t>
    </w:r>
    <w:r w:rsidRPr="002462A1">
      <w:rPr>
        <w:sz w:val="18"/>
      </w:rPr>
      <w:t xml:space="preserve"> single line by expanding the text box</w:t>
    </w:r>
    <w:r w:rsidR="009114B7">
      <w:rPr>
        <w:sz w:val="18"/>
      </w:rPr>
      <w:t>.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6C4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C2"/>
    <w:rsid w:val="00001865"/>
    <w:rsid w:val="00030720"/>
    <w:rsid w:val="00032B8D"/>
    <w:rsid w:val="0005301A"/>
    <w:rsid w:val="000A7A10"/>
    <w:rsid w:val="000B54BE"/>
    <w:rsid w:val="000B79C2"/>
    <w:rsid w:val="000D7BB8"/>
    <w:rsid w:val="000E04AA"/>
    <w:rsid w:val="000F04C8"/>
    <w:rsid w:val="001068F9"/>
    <w:rsid w:val="00112151"/>
    <w:rsid w:val="001210EC"/>
    <w:rsid w:val="0018699F"/>
    <w:rsid w:val="001B359D"/>
    <w:rsid w:val="001B5A27"/>
    <w:rsid w:val="001B6D99"/>
    <w:rsid w:val="001D08CA"/>
    <w:rsid w:val="001E5C32"/>
    <w:rsid w:val="00230AAF"/>
    <w:rsid w:val="00240E1D"/>
    <w:rsid w:val="002462A1"/>
    <w:rsid w:val="00250312"/>
    <w:rsid w:val="002726C5"/>
    <w:rsid w:val="002A03B5"/>
    <w:rsid w:val="002E20F6"/>
    <w:rsid w:val="002E5EA7"/>
    <w:rsid w:val="002E6D57"/>
    <w:rsid w:val="003064EC"/>
    <w:rsid w:val="00330BFB"/>
    <w:rsid w:val="0038531C"/>
    <w:rsid w:val="00387ACB"/>
    <w:rsid w:val="003B6F1F"/>
    <w:rsid w:val="003D1257"/>
    <w:rsid w:val="003F2F56"/>
    <w:rsid w:val="003F3EC0"/>
    <w:rsid w:val="00401346"/>
    <w:rsid w:val="004276EB"/>
    <w:rsid w:val="00431870"/>
    <w:rsid w:val="00440FE7"/>
    <w:rsid w:val="00445AAA"/>
    <w:rsid w:val="004C1F6E"/>
    <w:rsid w:val="004E040D"/>
    <w:rsid w:val="004E0DB5"/>
    <w:rsid w:val="004F7F58"/>
    <w:rsid w:val="00501030"/>
    <w:rsid w:val="0050298D"/>
    <w:rsid w:val="005066A6"/>
    <w:rsid w:val="0051756D"/>
    <w:rsid w:val="00522872"/>
    <w:rsid w:val="00541546"/>
    <w:rsid w:val="005614B4"/>
    <w:rsid w:val="00567350"/>
    <w:rsid w:val="005F7B9A"/>
    <w:rsid w:val="0060074F"/>
    <w:rsid w:val="006342B2"/>
    <w:rsid w:val="00647D52"/>
    <w:rsid w:val="006508C5"/>
    <w:rsid w:val="006614BE"/>
    <w:rsid w:val="00692DBD"/>
    <w:rsid w:val="006E3123"/>
    <w:rsid w:val="00715291"/>
    <w:rsid w:val="0073149B"/>
    <w:rsid w:val="007628E0"/>
    <w:rsid w:val="00775C9C"/>
    <w:rsid w:val="00776B16"/>
    <w:rsid w:val="007A72BD"/>
    <w:rsid w:val="007F369D"/>
    <w:rsid w:val="00822527"/>
    <w:rsid w:val="00830D57"/>
    <w:rsid w:val="008565A5"/>
    <w:rsid w:val="008634C1"/>
    <w:rsid w:val="00871DC1"/>
    <w:rsid w:val="008778FF"/>
    <w:rsid w:val="00890ABC"/>
    <w:rsid w:val="008A2BA0"/>
    <w:rsid w:val="008E1C7E"/>
    <w:rsid w:val="009114B7"/>
    <w:rsid w:val="00964EEA"/>
    <w:rsid w:val="00965FF0"/>
    <w:rsid w:val="0097673C"/>
    <w:rsid w:val="00994CB1"/>
    <w:rsid w:val="00995E2D"/>
    <w:rsid w:val="00A139BC"/>
    <w:rsid w:val="00A51196"/>
    <w:rsid w:val="00A67C65"/>
    <w:rsid w:val="00B34998"/>
    <w:rsid w:val="00B521A1"/>
    <w:rsid w:val="00B82B4C"/>
    <w:rsid w:val="00BC0696"/>
    <w:rsid w:val="00BE2B3F"/>
    <w:rsid w:val="00C1266A"/>
    <w:rsid w:val="00C356A6"/>
    <w:rsid w:val="00C471F8"/>
    <w:rsid w:val="00C800C2"/>
    <w:rsid w:val="00C93967"/>
    <w:rsid w:val="00CC3D0E"/>
    <w:rsid w:val="00CE052A"/>
    <w:rsid w:val="00D32944"/>
    <w:rsid w:val="00D34462"/>
    <w:rsid w:val="00D56565"/>
    <w:rsid w:val="00D90BEF"/>
    <w:rsid w:val="00DF6125"/>
    <w:rsid w:val="00E0263C"/>
    <w:rsid w:val="00E12668"/>
    <w:rsid w:val="00E23189"/>
    <w:rsid w:val="00E626B4"/>
    <w:rsid w:val="00EA3B18"/>
    <w:rsid w:val="00EC1DEF"/>
    <w:rsid w:val="00ED2F9D"/>
    <w:rsid w:val="00F11251"/>
    <w:rsid w:val="00F94CA4"/>
    <w:rsid w:val="00FA08DD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605A59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6</cp:revision>
  <cp:lastPrinted>2021-08-05T17:16:00Z</cp:lastPrinted>
  <dcterms:created xsi:type="dcterms:W3CDTF">2021-08-11T22:44:00Z</dcterms:created>
  <dcterms:modified xsi:type="dcterms:W3CDTF">2021-08-19T19:17:00Z</dcterms:modified>
</cp:coreProperties>
</file>